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50" w:rsidRDefault="00000458" w:rsidP="00000458">
      <w:pPr>
        <w:jc w:val="center"/>
        <w:rPr>
          <w:rFonts w:ascii="Times New Roman" w:hAnsi="Times New Roman" w:cs="Times New Roman"/>
          <w:sz w:val="40"/>
          <w:szCs w:val="40"/>
        </w:rPr>
      </w:pPr>
      <w:r w:rsidRPr="00000458">
        <w:rPr>
          <w:rFonts w:ascii="Times New Roman" w:hAnsi="Times New Roman" w:cs="Times New Roman"/>
          <w:sz w:val="40"/>
          <w:szCs w:val="40"/>
        </w:rPr>
        <w:t>Спартакиада школьников Усольского района</w:t>
      </w:r>
      <w:r w:rsidR="00D95002">
        <w:rPr>
          <w:rFonts w:ascii="Times New Roman" w:hAnsi="Times New Roman" w:cs="Times New Roman"/>
          <w:sz w:val="40"/>
          <w:szCs w:val="40"/>
        </w:rPr>
        <w:t xml:space="preserve"> на 2019</w:t>
      </w:r>
      <w:r>
        <w:rPr>
          <w:rFonts w:ascii="Times New Roman" w:hAnsi="Times New Roman" w:cs="Times New Roman"/>
          <w:sz w:val="40"/>
          <w:szCs w:val="40"/>
        </w:rPr>
        <w:t xml:space="preserve"> – 20</w:t>
      </w:r>
      <w:r w:rsidR="00D95002">
        <w:rPr>
          <w:rFonts w:ascii="Times New Roman" w:hAnsi="Times New Roman" w:cs="Times New Roman"/>
          <w:sz w:val="40"/>
          <w:szCs w:val="40"/>
        </w:rPr>
        <w:t xml:space="preserve">20 </w:t>
      </w:r>
      <w:r>
        <w:rPr>
          <w:rFonts w:ascii="Times New Roman" w:hAnsi="Times New Roman" w:cs="Times New Roman"/>
          <w:sz w:val="40"/>
          <w:szCs w:val="40"/>
        </w:rPr>
        <w:t>уч. год</w:t>
      </w:r>
    </w:p>
    <w:p w:rsidR="00000458" w:rsidRPr="00000458" w:rsidRDefault="00000458" w:rsidP="0000045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 –я подгруппа</w:t>
      </w:r>
    </w:p>
    <w:p w:rsidR="00000458" w:rsidRDefault="00000458">
      <w:pPr>
        <w:rPr>
          <w:rFonts w:ascii="Times New Roman" w:hAnsi="Times New Roman" w:cs="Times New Roman"/>
        </w:rPr>
      </w:pPr>
    </w:p>
    <w:p w:rsidR="00000458" w:rsidRDefault="00000458">
      <w:pPr>
        <w:rPr>
          <w:rFonts w:ascii="Times New Roman" w:hAnsi="Times New Roman" w:cs="Times New Roman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708"/>
        <w:gridCol w:w="709"/>
        <w:gridCol w:w="709"/>
        <w:gridCol w:w="567"/>
        <w:gridCol w:w="709"/>
        <w:gridCol w:w="567"/>
        <w:gridCol w:w="708"/>
        <w:gridCol w:w="567"/>
        <w:gridCol w:w="709"/>
        <w:gridCol w:w="709"/>
        <w:gridCol w:w="709"/>
        <w:gridCol w:w="567"/>
        <w:gridCol w:w="708"/>
        <w:gridCol w:w="709"/>
        <w:gridCol w:w="709"/>
        <w:gridCol w:w="709"/>
        <w:gridCol w:w="708"/>
        <w:gridCol w:w="567"/>
        <w:gridCol w:w="709"/>
        <w:gridCol w:w="567"/>
        <w:gridCol w:w="567"/>
      </w:tblGrid>
      <w:tr w:rsidR="00071FDF" w:rsidTr="00EC07EB">
        <w:trPr>
          <w:trHeight w:val="780"/>
        </w:trPr>
        <w:tc>
          <w:tcPr>
            <w:tcW w:w="1702" w:type="dxa"/>
          </w:tcPr>
          <w:p w:rsidR="00000458" w:rsidRDefault="00000458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1417" w:type="dxa"/>
            <w:gridSpan w:val="2"/>
          </w:tcPr>
          <w:p w:rsidR="00000458" w:rsidRDefault="00000458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мини-футбол</w:t>
            </w:r>
          </w:p>
        </w:tc>
        <w:tc>
          <w:tcPr>
            <w:tcW w:w="1418" w:type="dxa"/>
            <w:gridSpan w:val="2"/>
          </w:tcPr>
          <w:p w:rsidR="00000458" w:rsidRDefault="00000458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276" w:type="dxa"/>
            <w:gridSpan w:val="2"/>
          </w:tcPr>
          <w:p w:rsidR="00000458" w:rsidRDefault="00000458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275" w:type="dxa"/>
            <w:gridSpan w:val="2"/>
          </w:tcPr>
          <w:p w:rsidR="00000458" w:rsidRDefault="00000458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276" w:type="dxa"/>
            <w:gridSpan w:val="2"/>
          </w:tcPr>
          <w:p w:rsidR="00000458" w:rsidRDefault="00000458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418" w:type="dxa"/>
            <w:gridSpan w:val="2"/>
          </w:tcPr>
          <w:p w:rsidR="00000458" w:rsidRDefault="00000458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275" w:type="dxa"/>
            <w:gridSpan w:val="2"/>
          </w:tcPr>
          <w:p w:rsidR="00000458" w:rsidRDefault="00000458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418" w:type="dxa"/>
            <w:gridSpan w:val="2"/>
          </w:tcPr>
          <w:p w:rsidR="00000458" w:rsidRDefault="00000458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417" w:type="dxa"/>
            <w:gridSpan w:val="2"/>
          </w:tcPr>
          <w:p w:rsidR="00000458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276" w:type="dxa"/>
            <w:gridSpan w:val="2"/>
          </w:tcPr>
          <w:p w:rsidR="00000458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567" w:type="dxa"/>
            <w:vMerge w:val="restart"/>
          </w:tcPr>
          <w:p w:rsidR="00000458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567" w:type="dxa"/>
            <w:vMerge w:val="restart"/>
          </w:tcPr>
          <w:p w:rsidR="00000458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071FDF" w:rsidTr="00EC07EB">
        <w:trPr>
          <w:trHeight w:val="225"/>
        </w:trPr>
        <w:tc>
          <w:tcPr>
            <w:tcW w:w="1702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8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709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9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567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9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567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8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567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9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</w:t>
            </w:r>
          </w:p>
        </w:tc>
        <w:tc>
          <w:tcPr>
            <w:tcW w:w="709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9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567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8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709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Юн. </w:t>
            </w:r>
          </w:p>
        </w:tc>
        <w:tc>
          <w:tcPr>
            <w:tcW w:w="709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709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8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Дев.</w:t>
            </w:r>
          </w:p>
        </w:tc>
        <w:tc>
          <w:tcPr>
            <w:tcW w:w="567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Юн.</w:t>
            </w:r>
          </w:p>
        </w:tc>
        <w:tc>
          <w:tcPr>
            <w:tcW w:w="709" w:type="dxa"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</w:t>
            </w:r>
          </w:p>
        </w:tc>
        <w:tc>
          <w:tcPr>
            <w:tcW w:w="567" w:type="dxa"/>
            <w:vMerge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71FDF" w:rsidRDefault="00071FDF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4705B0" w:rsidTr="00EC07EB">
        <w:tc>
          <w:tcPr>
            <w:tcW w:w="1702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Тельма</w:t>
            </w:r>
          </w:p>
        </w:tc>
        <w:tc>
          <w:tcPr>
            <w:tcW w:w="709" w:type="dxa"/>
          </w:tcPr>
          <w:p w:rsidR="004705B0" w:rsidRDefault="00245539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705B0" w:rsidRDefault="007D2184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705B0" w:rsidRDefault="004705B0" w:rsidP="005E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705B0" w:rsidRPr="00E53DC5" w:rsidRDefault="004705B0" w:rsidP="004618DE">
            <w:r w:rsidRPr="00E53DC5">
              <w:t>5</w:t>
            </w:r>
            <w:r w:rsidR="005E19BB">
              <w:t>,5</w:t>
            </w:r>
          </w:p>
        </w:tc>
        <w:tc>
          <w:tcPr>
            <w:tcW w:w="709" w:type="dxa"/>
          </w:tcPr>
          <w:p w:rsidR="004705B0" w:rsidRPr="0043398D" w:rsidRDefault="004705B0" w:rsidP="003820DF">
            <w:r w:rsidRPr="0043398D">
              <w:t>3</w:t>
            </w:r>
          </w:p>
        </w:tc>
        <w:tc>
          <w:tcPr>
            <w:tcW w:w="567" w:type="dxa"/>
          </w:tcPr>
          <w:p w:rsidR="004705B0" w:rsidRDefault="00502937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705B0" w:rsidRDefault="00502937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4705B0" w:rsidTr="00EC07EB">
        <w:tc>
          <w:tcPr>
            <w:tcW w:w="1702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Белореченский</w:t>
            </w: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705B0" w:rsidRDefault="00245539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705B0" w:rsidRDefault="006F5F9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705B0" w:rsidRPr="00E53DC5" w:rsidRDefault="004705B0" w:rsidP="004618DE">
            <w:r w:rsidRPr="00E53DC5">
              <w:t>1</w:t>
            </w:r>
          </w:p>
        </w:tc>
        <w:tc>
          <w:tcPr>
            <w:tcW w:w="709" w:type="dxa"/>
          </w:tcPr>
          <w:p w:rsidR="004705B0" w:rsidRPr="0043398D" w:rsidRDefault="004705B0" w:rsidP="003820DF">
            <w:r w:rsidRPr="0043398D">
              <w:t>1</w:t>
            </w:r>
          </w:p>
        </w:tc>
        <w:tc>
          <w:tcPr>
            <w:tcW w:w="567" w:type="dxa"/>
          </w:tcPr>
          <w:p w:rsidR="004705B0" w:rsidRDefault="00502937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4705B0" w:rsidRDefault="00D00C82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4705B0" w:rsidTr="00EC07EB">
        <w:tc>
          <w:tcPr>
            <w:tcW w:w="1702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Мальта</w:t>
            </w: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4705B0" w:rsidRDefault="00245539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705B0" w:rsidRDefault="005E19BB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705B0" w:rsidRPr="00E53DC5" w:rsidRDefault="004705B0" w:rsidP="004618DE">
            <w:r w:rsidRPr="00E53DC5">
              <w:t>6</w:t>
            </w:r>
          </w:p>
        </w:tc>
        <w:tc>
          <w:tcPr>
            <w:tcW w:w="709" w:type="dxa"/>
          </w:tcPr>
          <w:p w:rsidR="004705B0" w:rsidRPr="0043398D" w:rsidRDefault="004705B0" w:rsidP="003820DF">
            <w:r w:rsidRPr="0043398D">
              <w:t>6</w:t>
            </w:r>
          </w:p>
        </w:tc>
        <w:tc>
          <w:tcPr>
            <w:tcW w:w="567" w:type="dxa"/>
          </w:tcPr>
          <w:p w:rsidR="004705B0" w:rsidRDefault="00502937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4705B0" w:rsidRDefault="00D00C82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4705B0" w:rsidTr="00EC07EB">
        <w:tc>
          <w:tcPr>
            <w:tcW w:w="1702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Мишелёвка</w:t>
            </w:r>
          </w:p>
        </w:tc>
        <w:tc>
          <w:tcPr>
            <w:tcW w:w="709" w:type="dxa"/>
          </w:tcPr>
          <w:p w:rsidR="004705B0" w:rsidRDefault="00245539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705B0" w:rsidRPr="00E53DC5" w:rsidRDefault="004705B0" w:rsidP="004618DE">
            <w:r w:rsidRPr="00E53DC5">
              <w:t>5</w:t>
            </w:r>
            <w:r w:rsidR="005E19BB">
              <w:t>,5</w:t>
            </w:r>
          </w:p>
        </w:tc>
        <w:tc>
          <w:tcPr>
            <w:tcW w:w="709" w:type="dxa"/>
          </w:tcPr>
          <w:p w:rsidR="004705B0" w:rsidRPr="0043398D" w:rsidRDefault="004705B0" w:rsidP="003820DF">
            <w:r w:rsidRPr="0043398D">
              <w:t>2</w:t>
            </w:r>
          </w:p>
        </w:tc>
        <w:tc>
          <w:tcPr>
            <w:tcW w:w="567" w:type="dxa"/>
          </w:tcPr>
          <w:p w:rsidR="004705B0" w:rsidRDefault="00502937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705B0" w:rsidRDefault="00502937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4705B0" w:rsidTr="00EC07EB">
        <w:tc>
          <w:tcPr>
            <w:tcW w:w="1702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Тайтурка</w:t>
            </w:r>
          </w:p>
        </w:tc>
        <w:tc>
          <w:tcPr>
            <w:tcW w:w="709" w:type="dxa"/>
          </w:tcPr>
          <w:p w:rsidR="004705B0" w:rsidRDefault="00245539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705B0" w:rsidRDefault="007D2184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705B0" w:rsidRPr="00E53DC5" w:rsidRDefault="004705B0" w:rsidP="004618DE">
            <w:r w:rsidRPr="00E53DC5">
              <w:t>4</w:t>
            </w:r>
          </w:p>
        </w:tc>
        <w:tc>
          <w:tcPr>
            <w:tcW w:w="709" w:type="dxa"/>
          </w:tcPr>
          <w:p w:rsidR="004705B0" w:rsidRPr="0043398D" w:rsidRDefault="004705B0" w:rsidP="003820DF">
            <w:r w:rsidRPr="0043398D">
              <w:t>5</w:t>
            </w:r>
          </w:p>
        </w:tc>
        <w:tc>
          <w:tcPr>
            <w:tcW w:w="567" w:type="dxa"/>
          </w:tcPr>
          <w:p w:rsidR="004705B0" w:rsidRDefault="00D00C82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4705B0" w:rsidRDefault="00502937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4705B0" w:rsidTr="00EC07EB">
        <w:tc>
          <w:tcPr>
            <w:tcW w:w="1702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Н-Жилкино</w:t>
            </w:r>
          </w:p>
        </w:tc>
        <w:tc>
          <w:tcPr>
            <w:tcW w:w="709" w:type="dxa"/>
          </w:tcPr>
          <w:p w:rsidR="004705B0" w:rsidRDefault="00245539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4705B0" w:rsidRDefault="00245539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705B0" w:rsidRPr="00E53DC5" w:rsidRDefault="005E19BB" w:rsidP="004618DE">
            <w:r>
              <w:t>8</w:t>
            </w:r>
          </w:p>
        </w:tc>
        <w:tc>
          <w:tcPr>
            <w:tcW w:w="709" w:type="dxa"/>
          </w:tcPr>
          <w:p w:rsidR="004705B0" w:rsidRPr="0043398D" w:rsidRDefault="005E19BB" w:rsidP="003820DF">
            <w:r>
              <w:t>8</w:t>
            </w:r>
          </w:p>
        </w:tc>
        <w:tc>
          <w:tcPr>
            <w:tcW w:w="567" w:type="dxa"/>
          </w:tcPr>
          <w:p w:rsidR="004705B0" w:rsidRDefault="00502937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4705B0" w:rsidRDefault="00502937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4705B0" w:rsidTr="007D2184">
        <w:trPr>
          <w:trHeight w:val="241"/>
        </w:trPr>
        <w:tc>
          <w:tcPr>
            <w:tcW w:w="1702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ЦДС</w:t>
            </w:r>
          </w:p>
        </w:tc>
        <w:tc>
          <w:tcPr>
            <w:tcW w:w="709" w:type="dxa"/>
          </w:tcPr>
          <w:p w:rsidR="004705B0" w:rsidRDefault="00245539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705B0" w:rsidRDefault="006F5F9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705B0" w:rsidRPr="00E53DC5" w:rsidRDefault="004705B0" w:rsidP="004618DE">
            <w:r w:rsidRPr="00E53DC5">
              <w:t>2</w:t>
            </w:r>
          </w:p>
        </w:tc>
        <w:tc>
          <w:tcPr>
            <w:tcW w:w="709" w:type="dxa"/>
          </w:tcPr>
          <w:p w:rsidR="004705B0" w:rsidRPr="0043398D" w:rsidRDefault="004705B0" w:rsidP="003820DF">
            <w:r w:rsidRPr="0043398D">
              <w:t>5</w:t>
            </w:r>
          </w:p>
        </w:tc>
        <w:tc>
          <w:tcPr>
            <w:tcW w:w="567" w:type="dxa"/>
          </w:tcPr>
          <w:p w:rsidR="004705B0" w:rsidRDefault="00502937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4705B0" w:rsidRDefault="00502937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</w:tr>
      <w:tr w:rsidR="004705B0" w:rsidTr="00EC07EB">
        <w:tc>
          <w:tcPr>
            <w:tcW w:w="1702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Белая</w:t>
            </w:r>
          </w:p>
        </w:tc>
        <w:tc>
          <w:tcPr>
            <w:tcW w:w="709" w:type="dxa"/>
          </w:tcPr>
          <w:p w:rsidR="004705B0" w:rsidRDefault="00245539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4705B0" w:rsidRDefault="00245539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705B0" w:rsidRDefault="006F5F9F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4705B0" w:rsidRDefault="004705B0" w:rsidP="004618DE">
            <w:r w:rsidRPr="00E53DC5">
              <w:t>3</w:t>
            </w:r>
          </w:p>
        </w:tc>
        <w:tc>
          <w:tcPr>
            <w:tcW w:w="709" w:type="dxa"/>
          </w:tcPr>
          <w:p w:rsidR="004705B0" w:rsidRDefault="004705B0" w:rsidP="003820DF">
            <w:r w:rsidRPr="0043398D">
              <w:t>4</w:t>
            </w:r>
          </w:p>
        </w:tc>
        <w:tc>
          <w:tcPr>
            <w:tcW w:w="567" w:type="dxa"/>
          </w:tcPr>
          <w:p w:rsidR="004705B0" w:rsidRDefault="00502937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705B0" w:rsidRDefault="00502937" w:rsidP="0031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05B0" w:rsidRDefault="004705B0" w:rsidP="0031635D">
            <w:pPr>
              <w:rPr>
                <w:rFonts w:ascii="Times New Roman" w:hAnsi="Times New Roman" w:cs="Times New Roman"/>
              </w:rPr>
            </w:pPr>
          </w:p>
        </w:tc>
      </w:tr>
    </w:tbl>
    <w:p w:rsidR="00000458" w:rsidRPr="00000458" w:rsidRDefault="00000458" w:rsidP="00EC07EB">
      <w:pPr>
        <w:rPr>
          <w:rFonts w:ascii="Times New Roman" w:hAnsi="Times New Roman" w:cs="Times New Roman"/>
        </w:rPr>
      </w:pPr>
    </w:p>
    <w:sectPr w:rsidR="00000458" w:rsidRPr="00000458" w:rsidSect="00000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58"/>
    <w:rsid w:val="00000458"/>
    <w:rsid w:val="00071FDF"/>
    <w:rsid w:val="00181150"/>
    <w:rsid w:val="00245539"/>
    <w:rsid w:val="004705B0"/>
    <w:rsid w:val="00502937"/>
    <w:rsid w:val="005E19BB"/>
    <w:rsid w:val="006F5F9F"/>
    <w:rsid w:val="007D2184"/>
    <w:rsid w:val="00D00C82"/>
    <w:rsid w:val="00D95002"/>
    <w:rsid w:val="00E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2019-11-15T07:03:00Z</cp:lastPrinted>
  <dcterms:created xsi:type="dcterms:W3CDTF">2019-11-15T03:10:00Z</dcterms:created>
  <dcterms:modified xsi:type="dcterms:W3CDTF">2020-01-27T08:38:00Z</dcterms:modified>
</cp:coreProperties>
</file>