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F6" w:rsidRPr="005F6ACD" w:rsidRDefault="006610F6" w:rsidP="0010296B">
      <w:pPr>
        <w:tabs>
          <w:tab w:val="left" w:pos="0"/>
        </w:tabs>
        <w:jc w:val="center"/>
        <w:rPr>
          <w:b/>
          <w:sz w:val="24"/>
          <w:szCs w:val="24"/>
        </w:rPr>
      </w:pPr>
      <w:r w:rsidRPr="005F6ACD">
        <w:rPr>
          <w:b/>
          <w:sz w:val="24"/>
          <w:szCs w:val="24"/>
        </w:rPr>
        <w:t xml:space="preserve">Сведения </w:t>
      </w:r>
      <w:r>
        <w:rPr>
          <w:b/>
          <w:sz w:val="24"/>
          <w:szCs w:val="24"/>
        </w:rPr>
        <w:t xml:space="preserve">о вакансиях в муниципальных </w:t>
      </w:r>
      <w:r w:rsidRPr="005F6ACD">
        <w:rPr>
          <w:b/>
          <w:sz w:val="24"/>
          <w:szCs w:val="24"/>
        </w:rPr>
        <w:t>образовательных организациях Усольского района</w:t>
      </w:r>
    </w:p>
    <w:p w:rsidR="006610F6" w:rsidRPr="004D5B5F" w:rsidRDefault="00EB7961" w:rsidP="004D5B5F">
      <w:pPr>
        <w:tabs>
          <w:tab w:val="left" w:pos="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на 01.</w:t>
      </w:r>
      <w:r w:rsidR="004D5B5F">
        <w:rPr>
          <w:b/>
          <w:sz w:val="24"/>
          <w:szCs w:val="24"/>
        </w:rPr>
        <w:t>01</w:t>
      </w:r>
      <w:r>
        <w:rPr>
          <w:b/>
          <w:sz w:val="24"/>
          <w:szCs w:val="24"/>
        </w:rPr>
        <w:t>.202</w:t>
      </w:r>
      <w:r w:rsidR="004D5B5F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 w:rsidR="006610F6">
        <w:rPr>
          <w:b/>
          <w:sz w:val="24"/>
          <w:szCs w:val="24"/>
        </w:rPr>
        <w:t>года</w:t>
      </w: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"/>
        <w:gridCol w:w="2403"/>
        <w:gridCol w:w="8128"/>
        <w:gridCol w:w="2061"/>
        <w:gridCol w:w="2302"/>
      </w:tblGrid>
      <w:tr w:rsidR="006610F6" w:rsidRPr="004C484D" w:rsidTr="004C484D">
        <w:trPr>
          <w:trHeight w:val="553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F6" w:rsidRPr="004C484D" w:rsidRDefault="006610F6" w:rsidP="004C484D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№</w:t>
            </w:r>
          </w:p>
          <w:p w:rsidR="006610F6" w:rsidRPr="004C484D" w:rsidRDefault="006610F6" w:rsidP="004C484D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п/п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F6" w:rsidRPr="004C484D" w:rsidRDefault="006610F6" w:rsidP="004C484D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Наименование вакансии (основной преподаваемый предмет)</w:t>
            </w:r>
          </w:p>
          <w:p w:rsidR="006610F6" w:rsidRPr="004C484D" w:rsidRDefault="006610F6" w:rsidP="004C48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F6" w:rsidRPr="004C484D" w:rsidRDefault="006610F6" w:rsidP="004C484D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Характеристики вакансии</w:t>
            </w:r>
          </w:p>
        </w:tc>
      </w:tr>
      <w:tr w:rsidR="004C484D" w:rsidRPr="004C484D" w:rsidTr="004C484D">
        <w:trPr>
          <w:trHeight w:val="1590"/>
          <w:jc w:val="center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F6" w:rsidRPr="004C484D" w:rsidRDefault="006610F6" w:rsidP="004C48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F6" w:rsidRPr="004C484D" w:rsidRDefault="006610F6" w:rsidP="004C48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F6" w:rsidRPr="004C484D" w:rsidRDefault="006610F6" w:rsidP="004C484D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Полное наименование ОУ</w:t>
            </w:r>
          </w:p>
          <w:p w:rsidR="006610F6" w:rsidRPr="004C484D" w:rsidRDefault="006610F6" w:rsidP="004C484D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Адрес. Телефон указать обязательно (с кодом).</w:t>
            </w:r>
          </w:p>
          <w:p w:rsidR="006610F6" w:rsidRPr="004C484D" w:rsidRDefault="006610F6" w:rsidP="004C484D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Сайт в сети Интернет.</w:t>
            </w:r>
          </w:p>
          <w:p w:rsidR="006610F6" w:rsidRPr="004C484D" w:rsidRDefault="006610F6" w:rsidP="004C48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F6" w:rsidRPr="004C484D" w:rsidRDefault="006610F6" w:rsidP="004C484D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Планируемая нагрузка по вакансии</w:t>
            </w:r>
          </w:p>
          <w:p w:rsidR="006610F6" w:rsidRPr="004C484D" w:rsidRDefault="006610F6" w:rsidP="004C484D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(классы, всего часов)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10F6" w:rsidRPr="004C484D" w:rsidRDefault="006610F6" w:rsidP="004C484D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Предоставляемое жильё (отдельная квартира, дом, комната в общежитии, комната в коммунальной квартире)</w:t>
            </w:r>
          </w:p>
        </w:tc>
      </w:tr>
      <w:tr w:rsidR="004C484D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F6" w:rsidRPr="004C484D" w:rsidRDefault="006610F6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F6" w:rsidRPr="004C484D" w:rsidRDefault="006610F6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F6" w:rsidRPr="004C484D" w:rsidRDefault="006610F6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«Белая средняя общеобразовательная школа</w:t>
            </w:r>
          </w:p>
          <w:p w:rsidR="006610F6" w:rsidRPr="004C484D" w:rsidRDefault="006610F6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665475, Иркутская область, Усольский район, р.п. Средний ул. 3 Степная, д.14</w:t>
            </w:r>
          </w:p>
          <w:p w:rsidR="004D5B5F" w:rsidRPr="004C484D" w:rsidRDefault="004D5B5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тел. 89149231317</w:t>
            </w:r>
          </w:p>
          <w:p w:rsidR="006610F6" w:rsidRPr="004C484D" w:rsidRDefault="006610F6" w:rsidP="004C484D">
            <w:pPr>
              <w:rPr>
                <w:color w:val="0000FF"/>
                <w:spacing w:val="-25"/>
                <w:sz w:val="24"/>
                <w:szCs w:val="24"/>
                <w:lang w:eastAsia="en-US"/>
              </w:rPr>
            </w:pPr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https</w:t>
            </w:r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://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sh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-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belaya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-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srednij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-</w:t>
            </w:r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r</w:t>
            </w:r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138.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gosweb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.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gosuslugi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.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ru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F6" w:rsidRPr="004C484D" w:rsidRDefault="006610F6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20ч. (5-6 классы)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10F6" w:rsidRPr="004C484D" w:rsidRDefault="006610F6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4C484D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72" w:rsidRPr="004C484D" w:rsidRDefault="006C7072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72" w:rsidRPr="004C484D" w:rsidRDefault="006C7072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72" w:rsidRPr="004C484D" w:rsidRDefault="006C7072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«Белореченская средняя общеобразовательная школа» </w:t>
            </w:r>
          </w:p>
          <w:p w:rsidR="006C7072" w:rsidRPr="004C484D" w:rsidRDefault="006C7072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Адрес:665479, Иркутская обл, Усольский район, р.п.Белореченский,106</w:t>
            </w:r>
          </w:p>
          <w:p w:rsidR="006C7072" w:rsidRPr="004C484D" w:rsidRDefault="006C7072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Тел: (839543)25-7-14</w:t>
            </w:r>
          </w:p>
          <w:p w:rsidR="006C7072" w:rsidRPr="004C484D" w:rsidRDefault="006C7072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5" w:history="1">
              <w:r w:rsidRPr="004C484D">
                <w:rPr>
                  <w:rStyle w:val="a3"/>
                  <w:sz w:val="24"/>
                  <w:szCs w:val="24"/>
                </w:rPr>
                <w:t>https://belorschool.gosuslugi.ru/</w:t>
              </w:r>
            </w:hyperlink>
            <w:r w:rsidRPr="004C4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72" w:rsidRPr="004C484D" w:rsidRDefault="006C7072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25 ч или </w:t>
            </w:r>
            <w:r w:rsidRPr="004C484D">
              <w:rPr>
                <w:sz w:val="24"/>
                <w:szCs w:val="24"/>
                <w:lang w:val="en-US"/>
              </w:rPr>
              <w:t>1</w:t>
            </w:r>
            <w:r w:rsidRPr="004C484D">
              <w:rPr>
                <w:sz w:val="24"/>
                <w:szCs w:val="24"/>
              </w:rPr>
              <w:t xml:space="preserve"> ставка</w:t>
            </w:r>
          </w:p>
          <w:p w:rsidR="006C7072" w:rsidRPr="004C484D" w:rsidRDefault="006C7072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(9-11 классы)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072" w:rsidRPr="004C484D" w:rsidRDefault="006C7072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Отдельная квартира</w:t>
            </w:r>
          </w:p>
        </w:tc>
      </w:tr>
      <w:tr w:rsidR="00FC68ED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ED" w:rsidRPr="004C484D" w:rsidRDefault="00FC68ED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ED" w:rsidRPr="004C484D" w:rsidRDefault="00FC68ED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математики</w:t>
            </w:r>
          </w:p>
          <w:p w:rsidR="00FC68ED" w:rsidRPr="004C484D" w:rsidRDefault="00FC68ED" w:rsidP="00B14A14">
            <w:pPr>
              <w:rPr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ED" w:rsidRPr="004C484D" w:rsidRDefault="00FC68ED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«Мишелевская средняя общеобразовательная школа № 19» </w:t>
            </w:r>
          </w:p>
          <w:p w:rsidR="00FC68ED" w:rsidRPr="004C484D" w:rsidRDefault="00FC68ED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665474, Иркутская область, Усольский район, </w:t>
            </w:r>
            <w:proofErr w:type="spellStart"/>
            <w:r w:rsidRPr="004C484D">
              <w:rPr>
                <w:sz w:val="24"/>
                <w:szCs w:val="24"/>
              </w:rPr>
              <w:t>р.п.Мишелевка</w:t>
            </w:r>
            <w:proofErr w:type="spellEnd"/>
            <w:r w:rsidRPr="004C484D">
              <w:rPr>
                <w:sz w:val="24"/>
                <w:szCs w:val="24"/>
              </w:rPr>
              <w:t>, ул. Тимирязева, д.42</w:t>
            </w:r>
          </w:p>
          <w:p w:rsidR="00FC68ED" w:rsidRPr="004C484D" w:rsidRDefault="00FC68ED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Тел: 8(39543)27-177 </w:t>
            </w:r>
          </w:p>
          <w:p w:rsidR="00FC68ED" w:rsidRPr="004C484D" w:rsidRDefault="00FC68ED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6" w:history="1">
              <w:r w:rsidRPr="004C484D">
                <w:rPr>
                  <w:rStyle w:val="a3"/>
                  <w:sz w:val="24"/>
                  <w:szCs w:val="24"/>
                </w:rPr>
                <w:t>https://mischool19.gosuslugi.ru/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ED" w:rsidRPr="004C484D" w:rsidRDefault="00FC68ED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 менее 22 часов (5,9 классы)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68ED" w:rsidRPr="004C484D" w:rsidRDefault="00FC68ED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Отдельная квартира</w:t>
            </w:r>
          </w:p>
        </w:tc>
      </w:tr>
      <w:tr w:rsidR="00493E4F" w:rsidRPr="004C484D" w:rsidTr="004C484D">
        <w:trPr>
          <w:trHeight w:val="27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4C484D" w:rsidRDefault="00493E4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4C484D" w:rsidRDefault="00493E4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4C484D" w:rsidRDefault="00493E4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«Новомальтинская средняя общеобразовательная школа» </w:t>
            </w:r>
          </w:p>
          <w:p w:rsidR="00493E4F" w:rsidRPr="004C484D" w:rsidRDefault="00493E4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665471, Иркутская область, Усольский район, п. Новомальтинск, квартал 1, дом 7. </w:t>
            </w:r>
          </w:p>
          <w:p w:rsidR="00493E4F" w:rsidRPr="004C484D" w:rsidRDefault="00493E4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lastRenderedPageBreak/>
              <w:t>Тел: 8964-122-61-39</w:t>
            </w:r>
          </w:p>
          <w:p w:rsidR="00493E4F" w:rsidRPr="004C484D" w:rsidRDefault="00493E4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7" w:tgtFrame="_blank" w:history="1">
              <w:r w:rsidRPr="004C484D">
                <w:rPr>
                  <w:rStyle w:val="a3"/>
                  <w:bCs/>
                  <w:sz w:val="24"/>
                  <w:szCs w:val="24"/>
                  <w:shd w:val="clear" w:color="auto" w:fill="FFFFFF"/>
                </w:rPr>
                <w:t>sh-novomaltinskaya-r138.gosweb.gosuslugi.ru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4C484D" w:rsidRDefault="00493E4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lastRenderedPageBreak/>
              <w:t>1 ставка</w:t>
            </w:r>
          </w:p>
          <w:p w:rsidR="00493E4F" w:rsidRPr="004C484D" w:rsidRDefault="00493E4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(5-7  классы)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E4F" w:rsidRPr="004C484D" w:rsidRDefault="00493E4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Съёмное жилье</w:t>
            </w:r>
          </w:p>
        </w:tc>
      </w:tr>
      <w:tr w:rsidR="00CF395D" w:rsidRPr="004C484D" w:rsidTr="004C484D">
        <w:trPr>
          <w:trHeight w:val="27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5D" w:rsidRPr="004C484D" w:rsidRDefault="00CF395D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5D" w:rsidRPr="004C484D" w:rsidRDefault="00CF395D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5D" w:rsidRPr="004C484D" w:rsidRDefault="00CF395D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  <w:p w:rsidR="00CF395D" w:rsidRPr="004C484D" w:rsidRDefault="00CF395D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Адрес: 665473, Российская Федерация, Иркутская область, Усольский район, с. Сосновка, ул. Лесная, дом 2-Б</w:t>
            </w:r>
          </w:p>
          <w:p w:rsidR="00CF395D" w:rsidRPr="004C484D" w:rsidRDefault="00CF395D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Телефон: 8(39543) 98-424</w:t>
            </w:r>
          </w:p>
          <w:p w:rsidR="00CF395D" w:rsidRPr="004C484D" w:rsidRDefault="00CF395D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r w:rsidRPr="004C484D">
              <w:rPr>
                <w:sz w:val="24"/>
                <w:szCs w:val="24"/>
                <w:lang w:val="en-US"/>
              </w:rPr>
              <w:t>http</w:t>
            </w:r>
            <w:r w:rsidRPr="004C484D">
              <w:rPr>
                <w:sz w:val="24"/>
                <w:szCs w:val="24"/>
              </w:rPr>
              <w:t>://</w:t>
            </w:r>
            <w:proofErr w:type="spellStart"/>
            <w:r w:rsidRPr="004C484D">
              <w:rPr>
                <w:sz w:val="24"/>
                <w:szCs w:val="24"/>
                <w:lang w:val="en-US"/>
              </w:rPr>
              <w:t>sosh</w:t>
            </w:r>
            <w:proofErr w:type="spellEnd"/>
            <w:r w:rsidRPr="004C484D">
              <w:rPr>
                <w:sz w:val="24"/>
                <w:szCs w:val="24"/>
              </w:rPr>
              <w:t>7</w:t>
            </w:r>
            <w:proofErr w:type="spellStart"/>
            <w:r w:rsidRPr="004C484D">
              <w:rPr>
                <w:sz w:val="24"/>
                <w:szCs w:val="24"/>
                <w:lang w:val="en-US"/>
              </w:rPr>
              <w:t>sosnovka</w:t>
            </w:r>
            <w:proofErr w:type="spellEnd"/>
            <w:r w:rsidRPr="004C484D">
              <w:rPr>
                <w:sz w:val="24"/>
                <w:szCs w:val="24"/>
              </w:rPr>
              <w:t>.</w:t>
            </w:r>
            <w:proofErr w:type="spellStart"/>
            <w:r w:rsidRPr="004C484D">
              <w:rPr>
                <w:sz w:val="24"/>
                <w:szCs w:val="24"/>
                <w:lang w:val="en-US"/>
              </w:rPr>
              <w:t>gosuslugi</w:t>
            </w:r>
            <w:proofErr w:type="spellEnd"/>
            <w:r w:rsidRPr="004C484D">
              <w:rPr>
                <w:sz w:val="24"/>
                <w:szCs w:val="24"/>
              </w:rPr>
              <w:t>.</w:t>
            </w:r>
            <w:proofErr w:type="spellStart"/>
            <w:r w:rsidRPr="004C484D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5D" w:rsidRPr="004C484D" w:rsidRDefault="00CF395D" w:rsidP="00B14A14">
            <w:pPr>
              <w:jc w:val="center"/>
              <w:rPr>
                <w:sz w:val="24"/>
                <w:szCs w:val="24"/>
              </w:rPr>
            </w:pPr>
          </w:p>
          <w:p w:rsidR="00CF395D" w:rsidRPr="004C484D" w:rsidRDefault="00CF395D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5-9 классы</w:t>
            </w:r>
          </w:p>
          <w:p w:rsidR="00CF395D" w:rsidRPr="004C484D" w:rsidRDefault="00CF395D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29,5</w:t>
            </w:r>
            <w:r w:rsidRPr="004C484D">
              <w:rPr>
                <w:sz w:val="24"/>
                <w:szCs w:val="24"/>
                <w:lang w:val="en-US"/>
              </w:rPr>
              <w:t xml:space="preserve"> </w:t>
            </w:r>
            <w:r w:rsidRPr="004C484D">
              <w:rPr>
                <w:sz w:val="24"/>
                <w:szCs w:val="24"/>
              </w:rPr>
              <w:t>часа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5D" w:rsidRPr="004C484D" w:rsidRDefault="00CF395D" w:rsidP="00B14A14">
            <w:pPr>
              <w:jc w:val="center"/>
              <w:rPr>
                <w:sz w:val="24"/>
                <w:szCs w:val="24"/>
              </w:rPr>
            </w:pPr>
          </w:p>
          <w:p w:rsidR="00CF395D" w:rsidRPr="004C484D" w:rsidRDefault="00CF395D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Возможность предоставления жилья по найму</w:t>
            </w:r>
          </w:p>
        </w:tc>
      </w:tr>
      <w:tr w:rsidR="00CF395D" w:rsidRPr="004C484D" w:rsidTr="004C484D">
        <w:trPr>
          <w:trHeight w:val="27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5D" w:rsidRPr="004C484D" w:rsidRDefault="00CF395D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5D" w:rsidRPr="004C484D" w:rsidRDefault="00CF395D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5D" w:rsidRPr="004C484D" w:rsidRDefault="00CF395D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«Тайтурская средняя общеобразовательная школа»</w:t>
            </w:r>
          </w:p>
          <w:p w:rsidR="00CF395D" w:rsidRPr="004C484D" w:rsidRDefault="00CF395D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665477, Иркутская область, Усольский район, </w:t>
            </w:r>
            <w:proofErr w:type="spellStart"/>
            <w:r w:rsidRPr="004C484D">
              <w:rPr>
                <w:sz w:val="24"/>
                <w:szCs w:val="24"/>
              </w:rPr>
              <w:t>р.п.Тайтурка</w:t>
            </w:r>
            <w:proofErr w:type="spellEnd"/>
            <w:r w:rsidRPr="004C484D">
              <w:rPr>
                <w:sz w:val="24"/>
                <w:szCs w:val="24"/>
              </w:rPr>
              <w:t xml:space="preserve">, </w:t>
            </w:r>
            <w:proofErr w:type="spellStart"/>
            <w:r w:rsidRPr="004C484D">
              <w:rPr>
                <w:sz w:val="24"/>
                <w:szCs w:val="24"/>
              </w:rPr>
              <w:t>ул.Фрунзе</w:t>
            </w:r>
            <w:proofErr w:type="spellEnd"/>
            <w:r w:rsidRPr="004C484D">
              <w:rPr>
                <w:sz w:val="24"/>
                <w:szCs w:val="24"/>
              </w:rPr>
              <w:t>, д. 16</w:t>
            </w:r>
          </w:p>
          <w:p w:rsidR="00CF395D" w:rsidRPr="004C484D" w:rsidRDefault="00CF395D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 Телефон: 8(39543)94-2-30</w:t>
            </w:r>
          </w:p>
          <w:p w:rsidR="00CF395D" w:rsidRPr="004C484D" w:rsidRDefault="00CF395D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 в сети Интернет: </w:t>
            </w:r>
            <w:hyperlink r:id="rId8" w:history="1">
              <w:r w:rsidRPr="004C484D">
                <w:rPr>
                  <w:rStyle w:val="a3"/>
                  <w:sz w:val="24"/>
                  <w:szCs w:val="24"/>
                </w:rPr>
                <w:t>https://sh-tajturskaya-r138.gosweb.gosuslugi.ru/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Default="00CF395D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ставка,</w:t>
            </w:r>
          </w:p>
          <w:p w:rsidR="00CF395D" w:rsidRPr="004C484D" w:rsidRDefault="00CF395D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5-11 классы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95D" w:rsidRPr="004C484D" w:rsidRDefault="00CF395D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A656BF" w:rsidRPr="004C484D" w:rsidTr="004C484D">
        <w:trPr>
          <w:trHeight w:val="148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математики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4C484D">
              <w:rPr>
                <w:sz w:val="24"/>
                <w:szCs w:val="24"/>
              </w:rPr>
              <w:t>учреждение  «</w:t>
            </w:r>
            <w:proofErr w:type="gramEnd"/>
            <w:r w:rsidRPr="004C484D">
              <w:rPr>
                <w:sz w:val="24"/>
                <w:szCs w:val="24"/>
              </w:rPr>
              <w:t>Тальянская СОШ №17»</w:t>
            </w:r>
          </w:p>
          <w:p w:rsidR="00A656BF" w:rsidRPr="004C484D" w:rsidRDefault="00A656B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665482, Иркутская обл, Усольский район, п. </w:t>
            </w:r>
            <w:proofErr w:type="gramStart"/>
            <w:r w:rsidRPr="004C484D">
              <w:rPr>
                <w:sz w:val="24"/>
                <w:szCs w:val="24"/>
              </w:rPr>
              <w:t>Тальяны,  ул.</w:t>
            </w:r>
            <w:proofErr w:type="gramEnd"/>
            <w:r w:rsidRPr="004C484D">
              <w:rPr>
                <w:sz w:val="24"/>
                <w:szCs w:val="24"/>
              </w:rPr>
              <w:t xml:space="preserve"> Школьная,</w:t>
            </w:r>
            <w:r w:rsidR="00B36C02">
              <w:rPr>
                <w:sz w:val="24"/>
                <w:szCs w:val="24"/>
              </w:rPr>
              <w:t xml:space="preserve"> </w:t>
            </w:r>
            <w:r w:rsidRPr="004C484D">
              <w:rPr>
                <w:sz w:val="24"/>
                <w:szCs w:val="24"/>
              </w:rPr>
              <w:t xml:space="preserve">6 </w:t>
            </w:r>
          </w:p>
          <w:p w:rsidR="00A656BF" w:rsidRPr="004C484D" w:rsidRDefault="00A656B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Тел: 89501354200</w:t>
            </w:r>
          </w:p>
          <w:p w:rsidR="00A656BF" w:rsidRPr="004C484D" w:rsidRDefault="00A656B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9" w:history="1">
              <w:r w:rsidRPr="004C484D">
                <w:rPr>
                  <w:rStyle w:val="a3"/>
                  <w:sz w:val="24"/>
                  <w:szCs w:val="24"/>
                </w:rPr>
                <w:t>https://sh-talyanskaya-r138.gosweb.gosuslugi.ru/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Default="00A656B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  <w:p w:rsidR="00A656BF" w:rsidRPr="004C484D" w:rsidRDefault="00A656B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(5-11 классы)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4C484D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русского языка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«Белая средняя общеобразовательная школа</w:t>
            </w:r>
          </w:p>
          <w:p w:rsidR="00A656BF" w:rsidRPr="004C484D" w:rsidRDefault="00A656B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665475, Иркутская область, Усольский район, р.п. Средний ул. 3 Степная, д.</w:t>
            </w:r>
            <w:r w:rsidR="00B36C02">
              <w:rPr>
                <w:sz w:val="24"/>
                <w:szCs w:val="24"/>
              </w:rPr>
              <w:t xml:space="preserve"> </w:t>
            </w:r>
            <w:r w:rsidRPr="004C484D">
              <w:rPr>
                <w:sz w:val="24"/>
                <w:szCs w:val="24"/>
              </w:rPr>
              <w:t>14</w:t>
            </w:r>
          </w:p>
          <w:p w:rsidR="00A656BF" w:rsidRPr="004C484D" w:rsidRDefault="00A656B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тел. 89149231317</w:t>
            </w:r>
          </w:p>
          <w:p w:rsidR="00A656BF" w:rsidRPr="004C484D" w:rsidRDefault="00A656BF" w:rsidP="004C484D">
            <w:pPr>
              <w:jc w:val="both"/>
              <w:rPr>
                <w:sz w:val="24"/>
                <w:szCs w:val="24"/>
              </w:rPr>
            </w:pPr>
            <w:hyperlink r:id="rId10" w:history="1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https</w:t>
            </w:r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://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sh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-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belaya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-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srednij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-</w:t>
            </w:r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r</w:t>
            </w:r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138.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gosweb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.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gosuslugi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.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ru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20ч. (7-8 классы)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4C484D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русского языка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«Белореченская средняя общеобразовательная школа» </w:t>
            </w:r>
          </w:p>
          <w:p w:rsidR="00A656BF" w:rsidRPr="004C484D" w:rsidRDefault="00A656B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Адрес:665479, Иркутская обл, Усольский район, р.п.Белореченский,106</w:t>
            </w:r>
          </w:p>
          <w:p w:rsidR="00A656BF" w:rsidRPr="004C484D" w:rsidRDefault="00A656B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Тел: (839543)25-7-14</w:t>
            </w:r>
          </w:p>
          <w:p w:rsidR="00A656BF" w:rsidRPr="004C484D" w:rsidRDefault="00A656B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11" w:history="1">
              <w:r w:rsidRPr="004C484D">
                <w:rPr>
                  <w:rStyle w:val="a3"/>
                  <w:sz w:val="24"/>
                  <w:szCs w:val="24"/>
                </w:rPr>
                <w:t>https://belorschool.gosuslugi.ru/</w:t>
              </w:r>
            </w:hyperlink>
            <w:r w:rsidRPr="004C4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22 часа или 1 ставка</w:t>
            </w:r>
          </w:p>
          <w:p w:rsidR="00A656BF" w:rsidRPr="004C484D" w:rsidRDefault="00A656B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(5-11 классы)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A656B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русского языка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«Новомальтинская средняя общеобразовательная школа» </w:t>
            </w:r>
          </w:p>
          <w:p w:rsidR="00A656BF" w:rsidRPr="004C484D" w:rsidRDefault="00A656B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665471, Иркутская область, Усольский район, п. Новомальтинск, квартал 1, дом 7. </w:t>
            </w:r>
          </w:p>
          <w:p w:rsidR="00A656BF" w:rsidRPr="004C484D" w:rsidRDefault="00A656B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Тел: 8964-122-61-39</w:t>
            </w:r>
          </w:p>
          <w:p w:rsidR="00A656BF" w:rsidRPr="004C484D" w:rsidRDefault="00A656B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12" w:tgtFrame="_blank" w:history="1">
              <w:r w:rsidRPr="004C484D">
                <w:rPr>
                  <w:rStyle w:val="a3"/>
                  <w:bCs/>
                  <w:sz w:val="24"/>
                  <w:szCs w:val="24"/>
                  <w:shd w:val="clear" w:color="auto" w:fill="FFFFFF"/>
                </w:rPr>
                <w:t>sh-novomaltinskaya-r138.gosweb.gosuslugi.ru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  <w:p w:rsidR="00A656BF" w:rsidRPr="004C484D" w:rsidRDefault="00A656BF" w:rsidP="00B14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Съёмное жилье</w:t>
            </w:r>
          </w:p>
        </w:tc>
      </w:tr>
      <w:tr w:rsidR="00A656B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02" w:rsidRDefault="00A656BF" w:rsidP="00B36C02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 w:rsidR="00B36C02">
              <w:rPr>
                <w:sz w:val="24"/>
                <w:szCs w:val="24"/>
              </w:rPr>
              <w:t xml:space="preserve"> </w:t>
            </w:r>
            <w:r w:rsidRPr="004C484D">
              <w:rPr>
                <w:sz w:val="24"/>
                <w:szCs w:val="24"/>
              </w:rPr>
              <w:t xml:space="preserve">«СРЕДНЯЯ ОБЩЕОБРАЗОВАТЕЛЬНАЯ ШКОЛА №6» </w:t>
            </w:r>
          </w:p>
          <w:p w:rsidR="00B36C02" w:rsidRDefault="00A656BF" w:rsidP="00B36C02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проспект Мира и Дружбы,</w:t>
            </w:r>
            <w:proofErr w:type="gramStart"/>
            <w:r w:rsidRPr="004C484D">
              <w:rPr>
                <w:sz w:val="24"/>
                <w:szCs w:val="24"/>
              </w:rPr>
              <w:t>1</w:t>
            </w:r>
            <w:proofErr w:type="gramEnd"/>
            <w:r w:rsidRPr="004C484D">
              <w:rPr>
                <w:sz w:val="24"/>
                <w:szCs w:val="24"/>
              </w:rPr>
              <w:t xml:space="preserve"> а, п.</w:t>
            </w:r>
            <w:r w:rsidR="004C484D">
              <w:rPr>
                <w:sz w:val="24"/>
                <w:szCs w:val="24"/>
              </w:rPr>
              <w:t xml:space="preserve"> Железнодорожный, Усольский</w:t>
            </w:r>
            <w:r w:rsidRPr="004C484D">
              <w:rPr>
                <w:sz w:val="24"/>
                <w:szCs w:val="24"/>
              </w:rPr>
              <w:t xml:space="preserve"> район, Иркутская область, </w:t>
            </w:r>
          </w:p>
          <w:p w:rsidR="00A656BF" w:rsidRPr="004C484D" w:rsidRDefault="00A656BF" w:rsidP="00B36C02">
            <w:pPr>
              <w:jc w:val="both"/>
              <w:rPr>
                <w:color w:val="1A1A1A"/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тел </w:t>
            </w:r>
            <w:r w:rsidRPr="004C484D">
              <w:rPr>
                <w:sz w:val="24"/>
                <w:szCs w:val="24"/>
                <w:shd w:val="clear" w:color="auto" w:fill="FCFCFC"/>
              </w:rPr>
              <w:t xml:space="preserve">8(39543)98-2-33; </w:t>
            </w:r>
            <w:r w:rsidRPr="004C484D">
              <w:rPr>
                <w:color w:val="1A1A1A"/>
                <w:sz w:val="24"/>
                <w:szCs w:val="24"/>
              </w:rPr>
              <w:t> </w:t>
            </w:r>
          </w:p>
          <w:p w:rsidR="00A656BF" w:rsidRPr="00B36C02" w:rsidRDefault="00A656BF" w:rsidP="00B36C02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4C484D">
              <w:rPr>
                <w:color w:val="0077FF"/>
                <w:sz w:val="24"/>
                <w:szCs w:val="24"/>
                <w:u w:val="single"/>
                <w:shd w:val="clear" w:color="auto" w:fill="FFFFFF"/>
                <w:lang w:val="en-US"/>
              </w:rPr>
              <w:t>https</w:t>
            </w:r>
            <w:r w:rsidRPr="00B36C02">
              <w:rPr>
                <w:color w:val="0077FF"/>
                <w:sz w:val="24"/>
                <w:szCs w:val="24"/>
                <w:u w:val="single"/>
                <w:shd w:val="clear" w:color="auto" w:fill="FFFFFF"/>
              </w:rPr>
              <w:t>://</w:t>
            </w:r>
            <w:proofErr w:type="spellStart"/>
            <w:r w:rsidRPr="004C484D">
              <w:rPr>
                <w:color w:val="0077FF"/>
                <w:sz w:val="24"/>
                <w:szCs w:val="24"/>
                <w:u w:val="single"/>
                <w:shd w:val="clear" w:color="auto" w:fill="FFFFFF"/>
                <w:lang w:val="en-US"/>
              </w:rPr>
              <w:t>mbousosch</w:t>
            </w:r>
            <w:proofErr w:type="spellEnd"/>
            <w:r w:rsidRPr="00B36C02">
              <w:rPr>
                <w:color w:val="0077FF"/>
                <w:sz w:val="24"/>
                <w:szCs w:val="24"/>
                <w:u w:val="single"/>
                <w:shd w:val="clear" w:color="auto" w:fill="FFFFFF"/>
              </w:rPr>
              <w:t>6.</w:t>
            </w:r>
            <w:proofErr w:type="spellStart"/>
            <w:r w:rsidRPr="004C484D">
              <w:rPr>
                <w:color w:val="0077FF"/>
                <w:sz w:val="24"/>
                <w:szCs w:val="24"/>
                <w:u w:val="single"/>
                <w:shd w:val="clear" w:color="auto" w:fill="FFFFFF"/>
                <w:lang w:val="en-US"/>
              </w:rPr>
              <w:t>gosuslugi</w:t>
            </w:r>
            <w:proofErr w:type="spellEnd"/>
            <w:r w:rsidRPr="00B36C02">
              <w:rPr>
                <w:color w:val="0077FF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spellStart"/>
            <w:r w:rsidRPr="004C484D">
              <w:rPr>
                <w:color w:val="0077FF"/>
                <w:sz w:val="24"/>
                <w:szCs w:val="24"/>
                <w:u w:val="single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  (18 часов)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A656B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«Тайтурская средняя общеобразовательная школа»</w:t>
            </w:r>
          </w:p>
          <w:p w:rsidR="00A656BF" w:rsidRPr="004C484D" w:rsidRDefault="00A656B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665477, Иркутская область, Усольский район, </w:t>
            </w:r>
            <w:proofErr w:type="spellStart"/>
            <w:r w:rsidRPr="004C484D">
              <w:rPr>
                <w:sz w:val="24"/>
                <w:szCs w:val="24"/>
              </w:rPr>
              <w:t>р.п.Тайтурка</w:t>
            </w:r>
            <w:proofErr w:type="spellEnd"/>
            <w:r w:rsidRPr="004C484D">
              <w:rPr>
                <w:sz w:val="24"/>
                <w:szCs w:val="24"/>
              </w:rPr>
              <w:t>, ул.</w:t>
            </w:r>
            <w:r w:rsidR="004C484D">
              <w:rPr>
                <w:sz w:val="24"/>
                <w:szCs w:val="24"/>
              </w:rPr>
              <w:t xml:space="preserve"> </w:t>
            </w:r>
            <w:r w:rsidRPr="004C484D">
              <w:rPr>
                <w:sz w:val="24"/>
                <w:szCs w:val="24"/>
              </w:rPr>
              <w:t>Фрунзе, д. 16</w:t>
            </w:r>
          </w:p>
          <w:p w:rsidR="00A656BF" w:rsidRPr="004C484D" w:rsidRDefault="00A656B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 Телефон: 8(39543)94-2-30</w:t>
            </w:r>
          </w:p>
          <w:p w:rsidR="00A656BF" w:rsidRPr="004C484D" w:rsidRDefault="00A656B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 в сети Интернет: </w:t>
            </w:r>
            <w:hyperlink r:id="rId13" w:history="1">
              <w:r w:rsidRPr="004C484D">
                <w:rPr>
                  <w:rStyle w:val="a3"/>
                  <w:sz w:val="24"/>
                  <w:szCs w:val="24"/>
                </w:rPr>
                <w:t>https://sh-tajturskaya-r138.gosweb.gosuslugi.ru/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ставка, 5-11 классы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56BF" w:rsidRPr="004C484D" w:rsidRDefault="00A656B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02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«Холмушинская основная общеобразовательная школа», </w:t>
            </w:r>
          </w:p>
          <w:p w:rsidR="00B36C02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665477, Иркутская область, Усольский район, с. Холмушино, ул. Школьная, 1, </w:t>
            </w:r>
          </w:p>
          <w:p w:rsidR="00B36C02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тел.: 8-991-43-33-182, 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r w:rsidRPr="004C484D">
              <w:rPr>
                <w:rStyle w:val="docdata"/>
                <w:color w:val="000000"/>
                <w:sz w:val="24"/>
                <w:szCs w:val="24"/>
              </w:rPr>
              <w:t>sh-xolmushinskaya-r138.gosweb.gosuslugi.ru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2 ставки</w:t>
            </w:r>
          </w:p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5-9 классы</w:t>
            </w:r>
          </w:p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«Новомальтинская средняя общеобразовательная школа» 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665471, Иркутская область, Усольский район, п. Новомальтинск, квартал 1, дом 7. 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Тел: 8964-122-61-39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14" w:tgtFrame="_blank" w:history="1">
              <w:r w:rsidRPr="004C484D">
                <w:rPr>
                  <w:rStyle w:val="a3"/>
                  <w:bCs/>
                  <w:sz w:val="24"/>
                  <w:szCs w:val="24"/>
                  <w:shd w:val="clear" w:color="auto" w:fill="FFFFFF"/>
                </w:rPr>
                <w:t>sh-novomaltinskaya-r138.gosweb.gosuslugi.ru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Съёмное жилье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физики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7»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Адрес: 665473, Российская Федерация, Иркутская область, Усольский район, с. Сосновка, ул. Лесная, дом 2-Б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Телефон: 8(39543) 98-424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r w:rsidRPr="004C484D">
              <w:rPr>
                <w:sz w:val="24"/>
                <w:szCs w:val="24"/>
                <w:lang w:val="en-US"/>
              </w:rPr>
              <w:t>http</w:t>
            </w:r>
            <w:r w:rsidRPr="004C484D">
              <w:rPr>
                <w:sz w:val="24"/>
                <w:szCs w:val="24"/>
              </w:rPr>
              <w:t>://</w:t>
            </w:r>
            <w:proofErr w:type="spellStart"/>
            <w:r w:rsidRPr="004C484D">
              <w:rPr>
                <w:sz w:val="24"/>
                <w:szCs w:val="24"/>
                <w:lang w:val="en-US"/>
              </w:rPr>
              <w:t>sosh</w:t>
            </w:r>
            <w:proofErr w:type="spellEnd"/>
            <w:r w:rsidRPr="004C484D">
              <w:rPr>
                <w:sz w:val="24"/>
                <w:szCs w:val="24"/>
              </w:rPr>
              <w:t>7</w:t>
            </w:r>
            <w:proofErr w:type="spellStart"/>
            <w:r w:rsidRPr="004C484D">
              <w:rPr>
                <w:sz w:val="24"/>
                <w:szCs w:val="24"/>
                <w:lang w:val="en-US"/>
              </w:rPr>
              <w:t>sosnovka</w:t>
            </w:r>
            <w:proofErr w:type="spellEnd"/>
            <w:r w:rsidRPr="004C484D">
              <w:rPr>
                <w:sz w:val="24"/>
                <w:szCs w:val="24"/>
              </w:rPr>
              <w:t>.</w:t>
            </w:r>
            <w:proofErr w:type="spellStart"/>
            <w:r w:rsidRPr="004C484D">
              <w:rPr>
                <w:sz w:val="24"/>
                <w:szCs w:val="24"/>
                <w:lang w:val="en-US"/>
              </w:rPr>
              <w:t>gosuslugi</w:t>
            </w:r>
            <w:proofErr w:type="spellEnd"/>
            <w:r w:rsidRPr="004C484D">
              <w:rPr>
                <w:sz w:val="24"/>
                <w:szCs w:val="24"/>
              </w:rPr>
              <w:t>.</w:t>
            </w:r>
            <w:proofErr w:type="spellStart"/>
            <w:r w:rsidRPr="004C484D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</w:p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7-11 класс</w:t>
            </w:r>
          </w:p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14 часов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</w:p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Возможность предоставления жилья по найму</w:t>
            </w:r>
          </w:p>
        </w:tc>
      </w:tr>
      <w:tr w:rsidR="004C484D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биологии и химии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«Белореченская средняя общеобразовательная школа» 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Адрес:665479, Иркутская обл, Усольский район, р.п.Белореченский,106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Тел: (839543)25-7-14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15" w:history="1">
              <w:r w:rsidRPr="004C484D">
                <w:rPr>
                  <w:rStyle w:val="a3"/>
                  <w:sz w:val="24"/>
                  <w:szCs w:val="24"/>
                </w:rPr>
                <w:t>https://belorschool.gosuslugi.ru/</w:t>
              </w:r>
            </w:hyperlink>
            <w:r w:rsidRPr="004C4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5-11 классы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1044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биологии-химии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20» 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Адрес. 665457 Иркутская область, Усольский район, п. Усолье-7. </w:t>
            </w:r>
          </w:p>
          <w:p w:rsidR="00B36C02" w:rsidRDefault="00B36C02" w:rsidP="004C48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8 (908) 663-37-93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Сайт:  https://sh20-usole7-r138.gosweb.gosuslugi.ru/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8-11 кл., 18 часов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Отдельная квартира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труда (технологии)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«Новомальтинская средняя общеобразовательная школа» 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665471, Иркутская область, Усольский район, п. Новомальтинск, квартал 1, дом 7. 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Тел: 8964-122-61-39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16" w:tgtFrame="_blank" w:history="1">
              <w:r w:rsidRPr="004C484D">
                <w:rPr>
                  <w:rStyle w:val="a3"/>
                  <w:bCs/>
                  <w:sz w:val="24"/>
                  <w:szCs w:val="24"/>
                  <w:shd w:val="clear" w:color="auto" w:fill="FFFFFF"/>
                </w:rPr>
                <w:t>sh-novomaltinskaya-r138.gosweb.gosuslugi.ru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Съёмное жилье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«Тайтурская средняя общеобразовательная школа»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665477, Иркутская область, Усольский район, </w:t>
            </w:r>
            <w:proofErr w:type="spellStart"/>
            <w:r w:rsidRPr="004C484D">
              <w:rPr>
                <w:sz w:val="24"/>
                <w:szCs w:val="24"/>
              </w:rPr>
              <w:t>р.п.Тайтурка</w:t>
            </w:r>
            <w:proofErr w:type="spellEnd"/>
            <w:r w:rsidRPr="004C484D">
              <w:rPr>
                <w:sz w:val="24"/>
                <w:szCs w:val="24"/>
              </w:rPr>
              <w:t xml:space="preserve">, </w:t>
            </w:r>
            <w:proofErr w:type="spellStart"/>
            <w:r w:rsidRPr="004C484D">
              <w:rPr>
                <w:sz w:val="24"/>
                <w:szCs w:val="24"/>
              </w:rPr>
              <w:t>ул.Фрунзе</w:t>
            </w:r>
            <w:proofErr w:type="spellEnd"/>
            <w:r w:rsidRPr="004C484D">
              <w:rPr>
                <w:sz w:val="24"/>
                <w:szCs w:val="24"/>
              </w:rPr>
              <w:t>, д. 16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 Телефон: 8(39543)94-2-30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 в сети Интернет: </w:t>
            </w:r>
            <w:hyperlink r:id="rId17" w:history="1">
              <w:r w:rsidRPr="004C484D">
                <w:rPr>
                  <w:rStyle w:val="a3"/>
                  <w:sz w:val="24"/>
                  <w:szCs w:val="24"/>
                </w:rPr>
                <w:t>https://sh-tajturskaya-r138.gosweb.gosuslugi.ru/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B36C02">
        <w:trPr>
          <w:trHeight w:val="27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 музыки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B36C02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Полное наименование </w:t>
            </w:r>
            <w:r w:rsidR="00B36C02">
              <w:rPr>
                <w:sz w:val="24"/>
                <w:szCs w:val="24"/>
              </w:rPr>
              <w:t xml:space="preserve">Муниципальное </w:t>
            </w:r>
            <w:r w:rsidRPr="00B36C02">
              <w:rPr>
                <w:sz w:val="24"/>
                <w:szCs w:val="24"/>
              </w:rPr>
              <w:t>бюджетное общеобразовательное учреждение «Тельминская средняя общеобразовательная школа»</w:t>
            </w:r>
          </w:p>
          <w:p w:rsidR="00B36C02" w:rsidRPr="00B36C02" w:rsidRDefault="00B36C02" w:rsidP="00B36C02">
            <w:pPr>
              <w:rPr>
                <w:sz w:val="24"/>
                <w:szCs w:val="24"/>
              </w:rPr>
            </w:pPr>
            <w:r w:rsidRPr="00B36C02">
              <w:rPr>
                <w:sz w:val="24"/>
                <w:szCs w:val="24"/>
              </w:rPr>
              <w:t>Адрес: 665492, Иркутская обл, Усольский район, п. Тельма, ул. 2-Советская, д. 4</w:t>
            </w:r>
          </w:p>
          <w:p w:rsidR="00B36C02" w:rsidRPr="00B36C02" w:rsidRDefault="00B36C02" w:rsidP="00B36C02">
            <w:pPr>
              <w:rPr>
                <w:sz w:val="24"/>
                <w:szCs w:val="24"/>
              </w:rPr>
            </w:pPr>
            <w:r w:rsidRPr="00B36C02">
              <w:rPr>
                <w:sz w:val="24"/>
                <w:szCs w:val="24"/>
              </w:rPr>
              <w:t>Телефон: 8(39543) 22-2-14</w:t>
            </w:r>
          </w:p>
          <w:p w:rsidR="00597EAF" w:rsidRPr="004C484D" w:rsidRDefault="00B36C02" w:rsidP="00B36C02">
            <w:pPr>
              <w:rPr>
                <w:sz w:val="24"/>
                <w:szCs w:val="24"/>
              </w:rPr>
            </w:pPr>
            <w:r w:rsidRPr="00B36C02">
              <w:rPr>
                <w:sz w:val="24"/>
                <w:szCs w:val="24"/>
              </w:rPr>
              <w:lastRenderedPageBreak/>
              <w:t xml:space="preserve">Сайт: </w:t>
            </w:r>
            <w:hyperlink r:id="rId18" w:tgtFrame="_blank" w:history="1">
              <w:r w:rsidRPr="00B36C02">
                <w:rPr>
                  <w:sz w:val="24"/>
                  <w:szCs w:val="24"/>
                </w:rPr>
                <w:t>https://telmaschool.gosuslugi.ru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lastRenderedPageBreak/>
              <w:t>1-7 класс</w:t>
            </w:r>
          </w:p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</w:p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</w:p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4C484D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«Белая средняя общеобразовательная школа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665475, Иркутская область, Усольский район, р.п. Средний ул. 3 Степная, д.14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тел. 89149231317</w:t>
            </w:r>
          </w:p>
          <w:p w:rsidR="00597EAF" w:rsidRPr="004C484D" w:rsidRDefault="00597EAF" w:rsidP="004C484D">
            <w:pPr>
              <w:rPr>
                <w:color w:val="0000FF"/>
                <w:spacing w:val="-25"/>
                <w:sz w:val="24"/>
                <w:szCs w:val="24"/>
                <w:u w:val="single"/>
                <w:lang w:eastAsia="en-US"/>
              </w:rPr>
            </w:pPr>
            <w:hyperlink r:id="rId19" w:history="1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https</w:t>
            </w:r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://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sh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-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belaya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-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srednij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-</w:t>
            </w:r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r</w:t>
            </w:r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138.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gosweb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.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gosuslugi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.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ru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0,5 ставки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«Тайтурская средняя общеобразовательная школа»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665477, Иркутская область, Усольский район, </w:t>
            </w:r>
            <w:proofErr w:type="spellStart"/>
            <w:r w:rsidRPr="004C484D">
              <w:rPr>
                <w:sz w:val="24"/>
                <w:szCs w:val="24"/>
              </w:rPr>
              <w:t>р.п.Тайтурка</w:t>
            </w:r>
            <w:proofErr w:type="spellEnd"/>
            <w:r w:rsidRPr="004C484D">
              <w:rPr>
                <w:sz w:val="24"/>
                <w:szCs w:val="24"/>
              </w:rPr>
              <w:t xml:space="preserve">, </w:t>
            </w:r>
            <w:proofErr w:type="spellStart"/>
            <w:r w:rsidRPr="004C484D">
              <w:rPr>
                <w:sz w:val="24"/>
                <w:szCs w:val="24"/>
              </w:rPr>
              <w:t>ул.Фрунзе</w:t>
            </w:r>
            <w:proofErr w:type="spellEnd"/>
            <w:r w:rsidRPr="004C484D">
              <w:rPr>
                <w:sz w:val="24"/>
                <w:szCs w:val="24"/>
              </w:rPr>
              <w:t>, д. 16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 Телефон: 8(39543)94-2-30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 в сети Интернет: </w:t>
            </w:r>
            <w:hyperlink r:id="rId20" w:history="1">
              <w:r w:rsidRPr="004C484D">
                <w:rPr>
                  <w:rStyle w:val="a3"/>
                  <w:sz w:val="24"/>
                  <w:szCs w:val="24"/>
                </w:rPr>
                <w:t>https://sh-tajturskaya-r138.gosweb.gosuslugi.ru/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2 ставки, 1-9 классы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образовательное учреждение</w:t>
            </w:r>
          </w:p>
          <w:p w:rsidR="00597EAF" w:rsidRPr="004C484D" w:rsidRDefault="00597EAF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"Биликтуйская основная общеобразовательная школа"</w:t>
            </w:r>
          </w:p>
          <w:p w:rsidR="00597EAF" w:rsidRPr="004C484D" w:rsidRDefault="00597EAF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Адрес: 665480, Иркутская область, Усольский район, с. Биликтуй, ул. Набережная, 13. Телефон: 89500680525</w:t>
            </w:r>
          </w:p>
          <w:p w:rsidR="00597EAF" w:rsidRPr="004C484D" w:rsidRDefault="00597EAF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 https://biliktuy-school.gosuslugi.ru/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0,25 ставки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Учитель- дефектолог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02" w:rsidRDefault="00597EAF" w:rsidP="00B36C02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 w:rsidR="00B36C02">
              <w:rPr>
                <w:sz w:val="24"/>
                <w:szCs w:val="24"/>
              </w:rPr>
              <w:t xml:space="preserve"> </w:t>
            </w:r>
            <w:r w:rsidRPr="004C484D">
              <w:rPr>
                <w:sz w:val="24"/>
                <w:szCs w:val="24"/>
              </w:rPr>
              <w:t xml:space="preserve">«СРЕДНЯЯ ОБЩЕОБРАЗОВАТЕЛЬНАЯ ШКОЛА №6» </w:t>
            </w:r>
          </w:p>
          <w:p w:rsidR="00B36C02" w:rsidRDefault="00597EAF" w:rsidP="00B36C02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проспект Мира и Дружбы,</w:t>
            </w:r>
            <w:proofErr w:type="gramStart"/>
            <w:r w:rsidRPr="004C484D">
              <w:rPr>
                <w:sz w:val="24"/>
                <w:szCs w:val="24"/>
              </w:rPr>
              <w:t>1</w:t>
            </w:r>
            <w:proofErr w:type="gramEnd"/>
            <w:r w:rsidRPr="004C484D">
              <w:rPr>
                <w:sz w:val="24"/>
                <w:szCs w:val="24"/>
              </w:rPr>
              <w:t xml:space="preserve"> а, п.</w:t>
            </w:r>
            <w:r w:rsidR="004C484D">
              <w:rPr>
                <w:sz w:val="24"/>
                <w:szCs w:val="24"/>
              </w:rPr>
              <w:t xml:space="preserve"> Железнодорожный, Усольский </w:t>
            </w:r>
            <w:r w:rsidR="00B36C02">
              <w:rPr>
                <w:sz w:val="24"/>
                <w:szCs w:val="24"/>
              </w:rPr>
              <w:t>район, Иркутская область,</w:t>
            </w:r>
          </w:p>
          <w:p w:rsidR="00597EAF" w:rsidRPr="004C484D" w:rsidRDefault="00597EAF" w:rsidP="00B36C02">
            <w:pPr>
              <w:jc w:val="both"/>
              <w:rPr>
                <w:color w:val="1A1A1A"/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тел </w:t>
            </w:r>
            <w:r w:rsidRPr="004C484D">
              <w:rPr>
                <w:sz w:val="24"/>
                <w:szCs w:val="24"/>
                <w:shd w:val="clear" w:color="auto" w:fill="FCFCFC"/>
              </w:rPr>
              <w:t xml:space="preserve">8(39543)98-2-33; </w:t>
            </w:r>
            <w:r w:rsidRPr="004C484D">
              <w:rPr>
                <w:color w:val="1A1A1A"/>
                <w:sz w:val="24"/>
                <w:szCs w:val="24"/>
              </w:rPr>
              <w:t> </w:t>
            </w:r>
          </w:p>
          <w:p w:rsidR="00597EAF" w:rsidRPr="004C484D" w:rsidRDefault="00597EAF" w:rsidP="004C484D">
            <w:pPr>
              <w:jc w:val="both"/>
              <w:rPr>
                <w:color w:val="0077FF"/>
                <w:sz w:val="24"/>
                <w:szCs w:val="24"/>
                <w:u w:val="single"/>
                <w:shd w:val="clear" w:color="auto" w:fill="FFFFFF"/>
                <w:lang w:val="en-US"/>
              </w:rPr>
            </w:pPr>
            <w:hyperlink r:id="rId21" w:history="1">
              <w:r w:rsidRPr="004C484D">
                <w:rPr>
                  <w:rStyle w:val="a3"/>
                  <w:sz w:val="24"/>
                  <w:szCs w:val="24"/>
                  <w:shd w:val="clear" w:color="auto" w:fill="FFFFFF"/>
                  <w:lang w:val="en-US"/>
                </w:rPr>
                <w:t>https://mbousosch6.gosuslugi.ru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4C484D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«Белая средняя общеобразовательная школа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665475, Иркутская область, Усольский район, р.п. Средний ул. 3 Степная, д.14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тел. 89149231317</w:t>
            </w:r>
          </w:p>
          <w:p w:rsidR="00597EAF" w:rsidRPr="004C484D" w:rsidRDefault="00597EAF" w:rsidP="004C484D">
            <w:pPr>
              <w:rPr>
                <w:color w:val="0000FF"/>
                <w:spacing w:val="-25"/>
                <w:sz w:val="24"/>
                <w:szCs w:val="24"/>
                <w:u w:val="single"/>
                <w:lang w:eastAsia="en-US"/>
              </w:rPr>
            </w:pPr>
            <w:hyperlink r:id="rId22" w:history="1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https</w:t>
            </w:r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://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sh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-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belaya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-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srednij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-</w:t>
            </w:r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r</w:t>
            </w:r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138.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gosweb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.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gosuslugi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.</w:t>
            </w:r>
            <w:proofErr w:type="spellStart"/>
            <w:r w:rsidRPr="004C484D">
              <w:rPr>
                <w:color w:val="0000FF"/>
                <w:spacing w:val="-25"/>
                <w:sz w:val="24"/>
                <w:szCs w:val="24"/>
                <w:lang w:val="en-US" w:eastAsia="en-US"/>
              </w:rPr>
              <w:t>ru</w:t>
            </w:r>
            <w:proofErr w:type="spellEnd"/>
            <w:r w:rsidRPr="004C484D">
              <w:rPr>
                <w:color w:val="0000FF"/>
                <w:spacing w:val="-25"/>
                <w:sz w:val="24"/>
                <w:szCs w:val="24"/>
                <w:lang w:eastAsia="en-US"/>
              </w:rPr>
              <w:t>/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0,5 ставки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«Хайтинская основная общеобразовательная школа»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665474 Иркутская область, Усольский район, село Хайта </w:t>
            </w:r>
            <w:proofErr w:type="spellStart"/>
            <w:r w:rsidRPr="004C484D">
              <w:rPr>
                <w:sz w:val="24"/>
                <w:szCs w:val="24"/>
              </w:rPr>
              <w:t>ул</w:t>
            </w:r>
            <w:proofErr w:type="spellEnd"/>
            <w:r w:rsidRPr="004C484D">
              <w:rPr>
                <w:sz w:val="24"/>
                <w:szCs w:val="24"/>
              </w:rPr>
              <w:t xml:space="preserve"> Центральная,22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89500995881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hyperlink r:id="rId23" w:history="1">
              <w:r w:rsidRPr="004C484D">
                <w:rPr>
                  <w:rStyle w:val="a3"/>
                  <w:sz w:val="24"/>
                  <w:szCs w:val="24"/>
                </w:rPr>
                <w:t>https://sh-xajtinskaya-r138.gosweb.gosuslugi.ru/</w:t>
              </w:r>
            </w:hyperlink>
            <w:r w:rsidRPr="004C4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0,25 ставки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да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«Тайтурская средняя общеобразовательная школа»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665477, Иркутская область, Усольский район, </w:t>
            </w:r>
            <w:proofErr w:type="spellStart"/>
            <w:r w:rsidRPr="004C484D">
              <w:rPr>
                <w:sz w:val="24"/>
                <w:szCs w:val="24"/>
              </w:rPr>
              <w:t>р.п.Тайтурка</w:t>
            </w:r>
            <w:proofErr w:type="spellEnd"/>
            <w:r w:rsidRPr="004C484D">
              <w:rPr>
                <w:sz w:val="24"/>
                <w:szCs w:val="24"/>
              </w:rPr>
              <w:t xml:space="preserve">, </w:t>
            </w:r>
            <w:proofErr w:type="spellStart"/>
            <w:r w:rsidRPr="004C484D">
              <w:rPr>
                <w:sz w:val="24"/>
                <w:szCs w:val="24"/>
              </w:rPr>
              <w:t>ул.Фрунзе</w:t>
            </w:r>
            <w:proofErr w:type="spellEnd"/>
            <w:r w:rsidRPr="004C484D">
              <w:rPr>
                <w:sz w:val="24"/>
                <w:szCs w:val="24"/>
              </w:rPr>
              <w:t>, д. 16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 Телефон: 8(39543)94-2-30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 в сети Интернет: </w:t>
            </w:r>
            <w:hyperlink r:id="rId24" w:history="1">
              <w:r w:rsidRPr="004C484D">
                <w:rPr>
                  <w:rStyle w:val="a3"/>
                  <w:sz w:val="24"/>
                  <w:szCs w:val="24"/>
                </w:rPr>
                <w:t>https://sh-tajturskaya-r138.gosweb.gosuslugi.ru/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1,5 ставки, 1-9 классы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278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Учитель-логопед</w:t>
            </w:r>
          </w:p>
          <w:p w:rsidR="00597EAF" w:rsidRPr="004C484D" w:rsidRDefault="00597EAF" w:rsidP="00B14A14">
            <w:pPr>
              <w:rPr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«Мишелевская средняя общеобразовательная школа № 19» 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665474, Иркутская область, Усольский район, </w:t>
            </w:r>
            <w:proofErr w:type="spellStart"/>
            <w:r w:rsidRPr="004C484D">
              <w:rPr>
                <w:sz w:val="24"/>
                <w:szCs w:val="24"/>
              </w:rPr>
              <w:t>р.п.Мишелевка</w:t>
            </w:r>
            <w:proofErr w:type="spellEnd"/>
            <w:r w:rsidRPr="004C484D">
              <w:rPr>
                <w:sz w:val="24"/>
                <w:szCs w:val="24"/>
              </w:rPr>
              <w:t>, ул. Тимирязева, д.42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Тел: 8(39543)27-177 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25" w:history="1">
              <w:r w:rsidRPr="004C484D">
                <w:rPr>
                  <w:rStyle w:val="a3"/>
                  <w:sz w:val="24"/>
                  <w:szCs w:val="24"/>
                </w:rPr>
                <w:t>https://mischool19.gosuslugi.ru/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02" w:rsidRDefault="00597EAF" w:rsidP="00B36C02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 w:rsidR="00B36C02">
              <w:rPr>
                <w:sz w:val="24"/>
                <w:szCs w:val="24"/>
              </w:rPr>
              <w:t xml:space="preserve"> </w:t>
            </w:r>
            <w:r w:rsidRPr="004C484D">
              <w:rPr>
                <w:sz w:val="24"/>
                <w:szCs w:val="24"/>
              </w:rPr>
              <w:t xml:space="preserve">«СРЕДНЯЯ ОБЩЕОБРАЗОВАТЕЛЬНАЯ ШКОЛА №6» </w:t>
            </w:r>
          </w:p>
          <w:p w:rsidR="00B36C02" w:rsidRDefault="00597EAF" w:rsidP="00B36C02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проспект Мира и Дружбы,</w:t>
            </w:r>
            <w:proofErr w:type="gramStart"/>
            <w:r w:rsidRPr="004C484D">
              <w:rPr>
                <w:sz w:val="24"/>
                <w:szCs w:val="24"/>
              </w:rPr>
              <w:t>1</w:t>
            </w:r>
            <w:proofErr w:type="gramEnd"/>
            <w:r w:rsidRPr="004C484D">
              <w:rPr>
                <w:sz w:val="24"/>
                <w:szCs w:val="24"/>
              </w:rPr>
              <w:t xml:space="preserve"> а</w:t>
            </w:r>
            <w:r w:rsidR="004C484D">
              <w:rPr>
                <w:sz w:val="24"/>
                <w:szCs w:val="24"/>
              </w:rPr>
              <w:t xml:space="preserve">, п. Железнодорожный, Усольский </w:t>
            </w:r>
            <w:r w:rsidRPr="004C484D">
              <w:rPr>
                <w:sz w:val="24"/>
                <w:szCs w:val="24"/>
              </w:rPr>
              <w:t xml:space="preserve">район, Иркутская область, </w:t>
            </w:r>
          </w:p>
          <w:p w:rsidR="00597EAF" w:rsidRPr="004C484D" w:rsidRDefault="00597EAF" w:rsidP="00B36C02">
            <w:pPr>
              <w:jc w:val="both"/>
              <w:rPr>
                <w:color w:val="1A1A1A"/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тел </w:t>
            </w:r>
            <w:r w:rsidRPr="004C484D">
              <w:rPr>
                <w:sz w:val="24"/>
                <w:szCs w:val="24"/>
                <w:shd w:val="clear" w:color="auto" w:fill="FCFCFC"/>
              </w:rPr>
              <w:t xml:space="preserve">8(39543)98-2-33; </w:t>
            </w:r>
            <w:r w:rsidRPr="004C484D">
              <w:rPr>
                <w:color w:val="1A1A1A"/>
                <w:sz w:val="24"/>
                <w:szCs w:val="24"/>
              </w:rPr>
              <w:t> </w:t>
            </w:r>
          </w:p>
          <w:p w:rsidR="00597EAF" w:rsidRPr="00B36C02" w:rsidRDefault="00597EAF" w:rsidP="004C484D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4C484D">
              <w:rPr>
                <w:color w:val="0077FF"/>
                <w:sz w:val="24"/>
                <w:szCs w:val="24"/>
                <w:u w:val="single"/>
                <w:shd w:val="clear" w:color="auto" w:fill="FFFFFF"/>
                <w:lang w:val="en-US"/>
              </w:rPr>
              <w:t>https</w:t>
            </w:r>
            <w:r w:rsidRPr="00B36C02">
              <w:rPr>
                <w:color w:val="0077FF"/>
                <w:sz w:val="24"/>
                <w:szCs w:val="24"/>
                <w:u w:val="single"/>
                <w:shd w:val="clear" w:color="auto" w:fill="FFFFFF"/>
              </w:rPr>
              <w:t>://</w:t>
            </w:r>
            <w:proofErr w:type="spellStart"/>
            <w:r w:rsidRPr="004C484D">
              <w:rPr>
                <w:color w:val="0077FF"/>
                <w:sz w:val="24"/>
                <w:szCs w:val="24"/>
                <w:u w:val="single"/>
                <w:shd w:val="clear" w:color="auto" w:fill="FFFFFF"/>
                <w:lang w:val="en-US"/>
              </w:rPr>
              <w:t>mbousosch</w:t>
            </w:r>
            <w:proofErr w:type="spellEnd"/>
            <w:r w:rsidRPr="00B36C02">
              <w:rPr>
                <w:color w:val="0077FF"/>
                <w:sz w:val="24"/>
                <w:szCs w:val="24"/>
                <w:u w:val="single"/>
                <w:shd w:val="clear" w:color="auto" w:fill="FFFFFF"/>
              </w:rPr>
              <w:t>6.</w:t>
            </w:r>
            <w:proofErr w:type="spellStart"/>
            <w:r w:rsidRPr="004C484D">
              <w:rPr>
                <w:color w:val="0077FF"/>
                <w:sz w:val="24"/>
                <w:szCs w:val="24"/>
                <w:u w:val="single"/>
                <w:shd w:val="clear" w:color="auto" w:fill="FFFFFF"/>
                <w:lang w:val="en-US"/>
              </w:rPr>
              <w:t>gosuslugi</w:t>
            </w:r>
            <w:proofErr w:type="spellEnd"/>
            <w:r w:rsidRPr="00B36C02">
              <w:rPr>
                <w:color w:val="0077FF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spellStart"/>
            <w:r w:rsidRPr="004C484D">
              <w:rPr>
                <w:color w:val="0077FF"/>
                <w:sz w:val="24"/>
                <w:szCs w:val="24"/>
                <w:u w:val="single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1120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«Холмушинская основная общеобразовательная школа», </w:t>
            </w:r>
          </w:p>
          <w:p w:rsid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665477, Иркутская область, Усольский район, с. Холмушино, ул. Школьная, 1,</w:t>
            </w:r>
          </w:p>
          <w:p w:rsidR="004C484D" w:rsidRDefault="004C484D" w:rsidP="004C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тел.: 8-991-43-33-182,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r w:rsidRPr="004C484D">
              <w:rPr>
                <w:rStyle w:val="docdata"/>
                <w:color w:val="000000"/>
                <w:sz w:val="24"/>
                <w:szCs w:val="24"/>
              </w:rPr>
              <w:t>sh-xolmushinskaya-r138.gosweb.gosuslugi.ru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0,25 ст.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4C484D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«Белореченская средняя общеобразовательная школа» 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Адрес:665479, Иркутская обл, Усольский район, р.п.Белореченский,106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Тел: (839543)25-7-14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Сайт: https://belorschool.gosuslugi.ru/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1,0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«Мишелевская средняя общеобразовательная школа № 19» 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665474, Иркутская область, Усольский район, </w:t>
            </w:r>
            <w:proofErr w:type="spellStart"/>
            <w:r w:rsidRPr="004C484D">
              <w:rPr>
                <w:sz w:val="24"/>
                <w:szCs w:val="24"/>
              </w:rPr>
              <w:t>р.п.Мишелевка</w:t>
            </w:r>
            <w:proofErr w:type="spellEnd"/>
            <w:r w:rsidRPr="004C484D">
              <w:rPr>
                <w:sz w:val="24"/>
                <w:szCs w:val="24"/>
              </w:rPr>
              <w:t>, ул. Тимирязева, д.42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Тел: 8(39543)27-177 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26" w:history="1">
              <w:r w:rsidRPr="004C484D">
                <w:rPr>
                  <w:rStyle w:val="a3"/>
                  <w:sz w:val="24"/>
                  <w:szCs w:val="24"/>
                </w:rPr>
                <w:t>https://mischool19.gosuslugi.ru/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B14A14">
        <w:trPr>
          <w:trHeight w:val="903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20» </w:t>
            </w:r>
          </w:p>
          <w:p w:rsidR="00597EAF" w:rsidRPr="004C484D" w:rsidRDefault="00597EAF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Адрес. 665457 Иркутская область, Усольский район, п. Усолье-7. </w:t>
            </w:r>
          </w:p>
          <w:p w:rsidR="00B14A14" w:rsidRDefault="00B14A14" w:rsidP="004C484D">
            <w:pPr>
              <w:shd w:val="clear" w:color="auto" w:fill="FCFCF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8 (908) 663-37-93</w:t>
            </w:r>
          </w:p>
          <w:p w:rsidR="00597EAF" w:rsidRPr="004C484D" w:rsidRDefault="00597EAF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Сайт:  https://sh20-usole7-r138.gosweb.gosuslugi.ru/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Отдельная квартира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«Хайтинская основная общеобразовательная школа»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665474 Иркутская область, Усольский район, село Хайта </w:t>
            </w:r>
            <w:proofErr w:type="spellStart"/>
            <w:r w:rsidRPr="004C484D">
              <w:rPr>
                <w:sz w:val="24"/>
                <w:szCs w:val="24"/>
              </w:rPr>
              <w:t>ул</w:t>
            </w:r>
            <w:proofErr w:type="spellEnd"/>
            <w:r w:rsidRPr="004C484D">
              <w:rPr>
                <w:sz w:val="24"/>
                <w:szCs w:val="24"/>
              </w:rPr>
              <w:t xml:space="preserve"> Центральная,22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89500995881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hyperlink r:id="rId27" w:history="1">
              <w:r w:rsidRPr="004C484D">
                <w:rPr>
                  <w:rStyle w:val="a3"/>
                  <w:sz w:val="24"/>
                  <w:szCs w:val="24"/>
                </w:rPr>
                <w:t>https://sh-xajtinskaya-r138.gosweb.gosuslugi.ru/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0,25 ставки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да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«Тайтурская средняя общеобразовательная школа»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665477, Иркутская область, Усольский район, </w:t>
            </w:r>
            <w:proofErr w:type="spellStart"/>
            <w:r w:rsidRPr="004C484D">
              <w:rPr>
                <w:sz w:val="24"/>
                <w:szCs w:val="24"/>
              </w:rPr>
              <w:t>р.п.Тайтурка</w:t>
            </w:r>
            <w:proofErr w:type="spellEnd"/>
            <w:r w:rsidRPr="004C484D">
              <w:rPr>
                <w:sz w:val="24"/>
                <w:szCs w:val="24"/>
              </w:rPr>
              <w:t xml:space="preserve">, </w:t>
            </w:r>
            <w:proofErr w:type="spellStart"/>
            <w:r w:rsidRPr="004C484D">
              <w:rPr>
                <w:sz w:val="24"/>
                <w:szCs w:val="24"/>
              </w:rPr>
              <w:t>ул.Фрунзе</w:t>
            </w:r>
            <w:proofErr w:type="spellEnd"/>
            <w:r w:rsidRPr="004C484D">
              <w:rPr>
                <w:sz w:val="24"/>
                <w:szCs w:val="24"/>
              </w:rPr>
              <w:t>, д. 16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 Телефон: 8(39543)94-2-30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 в сети Интернет: </w:t>
            </w:r>
            <w:hyperlink r:id="rId28" w:history="1">
              <w:r w:rsidRPr="004C484D">
                <w:rPr>
                  <w:rStyle w:val="a3"/>
                  <w:sz w:val="24"/>
                  <w:szCs w:val="24"/>
                </w:rPr>
                <w:t>https://sh-tajturskaya-r138.gosweb.gosuslugi.ru/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0,5 ставки, 5-11 классы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«Хайтинская основная общеобразовательная школа»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665474 Иркутская область, Усольский район, село Хайта </w:t>
            </w:r>
            <w:proofErr w:type="spellStart"/>
            <w:r w:rsidRPr="004C484D">
              <w:rPr>
                <w:sz w:val="24"/>
                <w:szCs w:val="24"/>
              </w:rPr>
              <w:t>ул</w:t>
            </w:r>
            <w:proofErr w:type="spellEnd"/>
            <w:r w:rsidRPr="004C484D">
              <w:rPr>
                <w:sz w:val="24"/>
                <w:szCs w:val="24"/>
              </w:rPr>
              <w:t xml:space="preserve"> Центральная,22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89500995881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hyperlink r:id="rId29" w:history="1">
              <w:r w:rsidRPr="004C484D">
                <w:rPr>
                  <w:rStyle w:val="a3"/>
                  <w:sz w:val="24"/>
                  <w:szCs w:val="24"/>
                </w:rPr>
                <w:t>https://sh-xajtinskaya-r138.gosweb.gosuslugi.ru/</w:t>
              </w:r>
            </w:hyperlink>
            <w:r w:rsidRPr="004C4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0,25 ставки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да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Социальный педагог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A14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«Холмушинская основ</w:t>
            </w:r>
            <w:r w:rsidR="00B14A14">
              <w:rPr>
                <w:sz w:val="24"/>
                <w:szCs w:val="24"/>
              </w:rPr>
              <w:t>ная общеобразовательная школа»,</w:t>
            </w:r>
          </w:p>
          <w:p w:rsidR="00B14A14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665477, Иркутская область, Усольский район,</w:t>
            </w:r>
            <w:r w:rsidR="00B14A14">
              <w:rPr>
                <w:sz w:val="24"/>
                <w:szCs w:val="24"/>
              </w:rPr>
              <w:t xml:space="preserve"> с. Холмушино, ул. Школьная, 1,</w:t>
            </w:r>
          </w:p>
          <w:p w:rsidR="00B14A14" w:rsidRDefault="00B14A14" w:rsidP="004C484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тел.: 8-991-43-33-182,</w:t>
            </w:r>
          </w:p>
          <w:p w:rsidR="00597EAF" w:rsidRPr="004C484D" w:rsidRDefault="00597EAF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r w:rsidRPr="004C484D">
              <w:rPr>
                <w:rStyle w:val="docdata"/>
                <w:color w:val="000000"/>
                <w:sz w:val="24"/>
                <w:szCs w:val="24"/>
              </w:rPr>
              <w:t>sh-xolmushinskaya-r138.gosweb.gosuslugi.ru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0,25 ст.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36C02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Педагог дополнительного образования 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20» </w:t>
            </w:r>
          </w:p>
          <w:p w:rsidR="00597EAF" w:rsidRPr="004C484D" w:rsidRDefault="00597EAF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Адрес. 665457 Иркутская область, Усольский район, п. Усолье-7. </w:t>
            </w:r>
          </w:p>
          <w:p w:rsidR="00B14A14" w:rsidRDefault="00597EAF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Телефон 8 (</w:t>
            </w:r>
            <w:r w:rsidR="00B14A14">
              <w:rPr>
                <w:sz w:val="24"/>
                <w:szCs w:val="24"/>
              </w:rPr>
              <w:t>908) 663-37-93</w:t>
            </w:r>
          </w:p>
          <w:p w:rsidR="00597EAF" w:rsidRPr="004C484D" w:rsidRDefault="00597EAF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Сайт:  https://sh20-usole7-r138.gosweb.gosuslugi.ru/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Отдельная квартира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Педагог-библиотекарь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общеобразовательное учреждение «Белореченская средняя общеобразовательная школа» 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Адрес:665479, Иркутская обл, Усольский район, р.п.Белореченский,106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Тел: (839543)25-7-14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Сайт: https://belorschool.gosuslugi.ru/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1,0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C02" w:rsidRDefault="00597EAF" w:rsidP="00B14A14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</w:t>
            </w:r>
            <w:r w:rsidR="00B14A14">
              <w:rPr>
                <w:sz w:val="24"/>
                <w:szCs w:val="24"/>
              </w:rPr>
              <w:t xml:space="preserve"> </w:t>
            </w:r>
            <w:r w:rsidRPr="004C484D">
              <w:rPr>
                <w:sz w:val="24"/>
                <w:szCs w:val="24"/>
              </w:rPr>
              <w:t xml:space="preserve">«СРЕДНЯЯ ОБЩЕОБРАЗОВАТЕЛЬНАЯ ШКОЛА №6» </w:t>
            </w:r>
          </w:p>
          <w:p w:rsidR="00B36C02" w:rsidRDefault="00597EAF" w:rsidP="00B14A14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проспект Мира и Дружбы,</w:t>
            </w:r>
            <w:r w:rsidR="00B36C02">
              <w:rPr>
                <w:sz w:val="24"/>
                <w:szCs w:val="24"/>
              </w:rPr>
              <w:t xml:space="preserve"> </w:t>
            </w:r>
            <w:proofErr w:type="gramStart"/>
            <w:r w:rsidRPr="004C484D">
              <w:rPr>
                <w:sz w:val="24"/>
                <w:szCs w:val="24"/>
              </w:rPr>
              <w:t>1</w:t>
            </w:r>
            <w:proofErr w:type="gramEnd"/>
            <w:r w:rsidRPr="004C484D">
              <w:rPr>
                <w:sz w:val="24"/>
                <w:szCs w:val="24"/>
              </w:rPr>
              <w:t xml:space="preserve"> а, п.</w:t>
            </w:r>
            <w:r w:rsidR="00B14A14">
              <w:rPr>
                <w:sz w:val="24"/>
                <w:szCs w:val="24"/>
              </w:rPr>
              <w:t xml:space="preserve"> Железнодорожный, Усольский </w:t>
            </w:r>
            <w:r w:rsidR="00B36C02">
              <w:rPr>
                <w:sz w:val="24"/>
                <w:szCs w:val="24"/>
              </w:rPr>
              <w:t>район, Иркутская область,</w:t>
            </w:r>
          </w:p>
          <w:p w:rsidR="00597EAF" w:rsidRPr="004C484D" w:rsidRDefault="00597EAF" w:rsidP="00B14A14">
            <w:pPr>
              <w:jc w:val="both"/>
              <w:rPr>
                <w:color w:val="1A1A1A"/>
                <w:sz w:val="24"/>
                <w:szCs w:val="24"/>
              </w:rPr>
            </w:pPr>
            <w:bookmarkStart w:id="0" w:name="_GoBack"/>
            <w:bookmarkEnd w:id="0"/>
            <w:r w:rsidRPr="004C484D">
              <w:rPr>
                <w:sz w:val="24"/>
                <w:szCs w:val="24"/>
              </w:rPr>
              <w:t xml:space="preserve">тел </w:t>
            </w:r>
            <w:r w:rsidRPr="004C484D">
              <w:rPr>
                <w:sz w:val="24"/>
                <w:szCs w:val="24"/>
                <w:shd w:val="clear" w:color="auto" w:fill="FCFCFC"/>
              </w:rPr>
              <w:t xml:space="preserve">8(39543)98-2-33; </w:t>
            </w:r>
            <w:r w:rsidRPr="004C484D">
              <w:rPr>
                <w:color w:val="1A1A1A"/>
                <w:sz w:val="24"/>
                <w:szCs w:val="24"/>
              </w:rPr>
              <w:t> </w:t>
            </w:r>
          </w:p>
          <w:p w:rsidR="00597EAF" w:rsidRPr="00B14A14" w:rsidRDefault="00597EAF" w:rsidP="00B14A14">
            <w:pPr>
              <w:shd w:val="clear" w:color="auto" w:fill="FFFFFF"/>
              <w:rPr>
                <w:color w:val="1A1A1A"/>
                <w:sz w:val="24"/>
                <w:szCs w:val="24"/>
              </w:rPr>
            </w:pPr>
            <w:r w:rsidRPr="004C484D">
              <w:rPr>
                <w:color w:val="0077FF"/>
                <w:sz w:val="24"/>
                <w:szCs w:val="24"/>
                <w:u w:val="single"/>
                <w:shd w:val="clear" w:color="auto" w:fill="FFFFFF"/>
                <w:lang w:val="en-US"/>
              </w:rPr>
              <w:t>https</w:t>
            </w:r>
            <w:r w:rsidRPr="00B14A14">
              <w:rPr>
                <w:color w:val="0077FF"/>
                <w:sz w:val="24"/>
                <w:szCs w:val="24"/>
                <w:u w:val="single"/>
                <w:shd w:val="clear" w:color="auto" w:fill="FFFFFF"/>
              </w:rPr>
              <w:t>://</w:t>
            </w:r>
            <w:proofErr w:type="spellStart"/>
            <w:r w:rsidRPr="004C484D">
              <w:rPr>
                <w:color w:val="0077FF"/>
                <w:sz w:val="24"/>
                <w:szCs w:val="24"/>
                <w:u w:val="single"/>
                <w:shd w:val="clear" w:color="auto" w:fill="FFFFFF"/>
                <w:lang w:val="en-US"/>
              </w:rPr>
              <w:t>mbousosch</w:t>
            </w:r>
            <w:proofErr w:type="spellEnd"/>
            <w:r w:rsidRPr="00B14A14">
              <w:rPr>
                <w:color w:val="0077FF"/>
                <w:sz w:val="24"/>
                <w:szCs w:val="24"/>
                <w:u w:val="single"/>
                <w:shd w:val="clear" w:color="auto" w:fill="FFFFFF"/>
              </w:rPr>
              <w:t>6.</w:t>
            </w:r>
            <w:proofErr w:type="spellStart"/>
            <w:r w:rsidRPr="004C484D">
              <w:rPr>
                <w:color w:val="0077FF"/>
                <w:sz w:val="24"/>
                <w:szCs w:val="24"/>
                <w:u w:val="single"/>
                <w:shd w:val="clear" w:color="auto" w:fill="FFFFFF"/>
                <w:lang w:val="en-US"/>
              </w:rPr>
              <w:t>gosuslugi</w:t>
            </w:r>
            <w:proofErr w:type="spellEnd"/>
            <w:r w:rsidRPr="00B14A14">
              <w:rPr>
                <w:color w:val="0077FF"/>
                <w:sz w:val="24"/>
                <w:szCs w:val="24"/>
                <w:u w:val="single"/>
                <w:shd w:val="clear" w:color="auto" w:fill="FFFFFF"/>
              </w:rPr>
              <w:t>.</w:t>
            </w:r>
            <w:proofErr w:type="spellStart"/>
            <w:r w:rsidRPr="004C484D">
              <w:rPr>
                <w:color w:val="0077FF"/>
                <w:sz w:val="24"/>
                <w:szCs w:val="24"/>
                <w:u w:val="single"/>
                <w:shd w:val="clear" w:color="auto" w:fill="FFFFFF"/>
                <w:lang w:val="en-US"/>
              </w:rPr>
              <w:t>ru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597EA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Педагог-организатор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общеобразовательное учреждение «Тальянская СОШ №17»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665482, Иркутская обл, Усольский район, п. </w:t>
            </w:r>
            <w:proofErr w:type="gramStart"/>
            <w:r w:rsidRPr="004C484D">
              <w:rPr>
                <w:sz w:val="24"/>
                <w:szCs w:val="24"/>
              </w:rPr>
              <w:t>Тальяны,  ул.</w:t>
            </w:r>
            <w:proofErr w:type="gramEnd"/>
            <w:r w:rsidRPr="004C484D">
              <w:rPr>
                <w:sz w:val="24"/>
                <w:szCs w:val="24"/>
              </w:rPr>
              <w:t xml:space="preserve"> Школьная,</w:t>
            </w:r>
            <w:r w:rsidR="00B14A14">
              <w:rPr>
                <w:sz w:val="24"/>
                <w:szCs w:val="24"/>
              </w:rPr>
              <w:t xml:space="preserve"> </w:t>
            </w:r>
            <w:r w:rsidRPr="004C484D">
              <w:rPr>
                <w:sz w:val="24"/>
                <w:szCs w:val="24"/>
              </w:rPr>
              <w:t xml:space="preserve">6 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Тел: 89501354200</w:t>
            </w:r>
          </w:p>
          <w:p w:rsidR="00597EAF" w:rsidRPr="004C484D" w:rsidRDefault="00597EA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 Сайт: </w:t>
            </w:r>
            <w:hyperlink r:id="rId30" w:history="1">
              <w:r w:rsidRPr="004C484D">
                <w:rPr>
                  <w:rStyle w:val="a3"/>
                  <w:sz w:val="24"/>
                  <w:szCs w:val="24"/>
                </w:rPr>
                <w:t>https://sh-talyanskaya-r138.gosweb.gosuslugi.ru/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AF" w:rsidRPr="004C484D" w:rsidRDefault="00597EA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1F56E3" w:rsidRPr="004C484D" w:rsidTr="004C484D">
        <w:trPr>
          <w:trHeight w:val="1336"/>
          <w:jc w:val="center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E3" w:rsidRPr="00B14A14" w:rsidRDefault="001F56E3" w:rsidP="00B14A14">
            <w:pPr>
              <w:jc w:val="center"/>
              <w:rPr>
                <w:b/>
                <w:sz w:val="24"/>
                <w:szCs w:val="24"/>
              </w:rPr>
            </w:pPr>
            <w:r w:rsidRPr="00B14A14">
              <w:rPr>
                <w:b/>
                <w:sz w:val="24"/>
                <w:szCs w:val="24"/>
              </w:rPr>
              <w:t>Дошкольные образовательные учреждения</w:t>
            </w:r>
          </w:p>
        </w:tc>
      </w:tr>
      <w:tr w:rsidR="001F56E3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E3" w:rsidRPr="004C484D" w:rsidRDefault="001F56E3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E3" w:rsidRPr="004C484D" w:rsidRDefault="001F56E3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Старший воспитатель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E3" w:rsidRPr="004C484D" w:rsidRDefault="001F56E3" w:rsidP="004C48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4 «Теремок»</w:t>
            </w:r>
          </w:p>
          <w:p w:rsidR="001F56E3" w:rsidRPr="004C484D" w:rsidRDefault="001F56E3" w:rsidP="004C48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665471, Иркутская область, Усольский район,</w:t>
            </w:r>
          </w:p>
          <w:p w:rsidR="001F56E3" w:rsidRPr="004C484D" w:rsidRDefault="001F56E3" w:rsidP="004C48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п. </w:t>
            </w:r>
            <w:proofErr w:type="gramStart"/>
            <w:r w:rsidRPr="004C484D">
              <w:rPr>
                <w:sz w:val="24"/>
                <w:szCs w:val="24"/>
              </w:rPr>
              <w:t>Новомальтинск,  квартал</w:t>
            </w:r>
            <w:proofErr w:type="gramEnd"/>
            <w:r w:rsidRPr="004C484D">
              <w:rPr>
                <w:sz w:val="24"/>
                <w:szCs w:val="24"/>
              </w:rPr>
              <w:t xml:space="preserve"> 1,  дом  16</w:t>
            </w:r>
          </w:p>
          <w:p w:rsidR="001F56E3" w:rsidRPr="004C484D" w:rsidRDefault="001F56E3" w:rsidP="004C48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тел.: 8-964-80-74-434</w:t>
            </w:r>
          </w:p>
          <w:p w:rsidR="001F56E3" w:rsidRPr="004C484D" w:rsidRDefault="001F56E3" w:rsidP="004C48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31" w:history="1">
              <w:r w:rsidRPr="004C484D">
                <w:rPr>
                  <w:rFonts w:eastAsia="Calibri"/>
                  <w:color w:val="0563C1"/>
                  <w:sz w:val="24"/>
                  <w:szCs w:val="24"/>
                  <w:u w:val="single"/>
                  <w:lang w:eastAsia="en-US"/>
                </w:rPr>
                <w:t>http://mdou04.uoura.ru/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E3" w:rsidRPr="004C484D" w:rsidRDefault="001F56E3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3,6 ч.</w:t>
            </w:r>
          </w:p>
          <w:p w:rsidR="001F56E3" w:rsidRPr="004C484D" w:rsidRDefault="001F56E3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0,5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56E3" w:rsidRPr="004C484D" w:rsidRDefault="001F56E3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1F56E3" w:rsidRPr="004C484D" w:rsidRDefault="001F56E3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98030F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0F" w:rsidRPr="004C484D" w:rsidRDefault="0098030F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0F" w:rsidRPr="004C484D" w:rsidRDefault="0098030F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Воспитатель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0F" w:rsidRPr="004C484D" w:rsidRDefault="0098030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 15 «Родничок»</w:t>
            </w:r>
          </w:p>
          <w:p w:rsidR="0098030F" w:rsidRPr="004C484D" w:rsidRDefault="0098030F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665474 Иркутская область Усольский район п. Мишелевка </w:t>
            </w:r>
            <w:proofErr w:type="spellStart"/>
            <w:r w:rsidRPr="004C484D">
              <w:rPr>
                <w:sz w:val="24"/>
                <w:szCs w:val="24"/>
              </w:rPr>
              <w:t>ул.Тимирязева</w:t>
            </w:r>
            <w:proofErr w:type="spellEnd"/>
            <w:r w:rsidRPr="004C484D">
              <w:rPr>
                <w:sz w:val="24"/>
                <w:szCs w:val="24"/>
              </w:rPr>
              <w:t xml:space="preserve"> д.40</w:t>
            </w:r>
          </w:p>
          <w:p w:rsidR="0098030F" w:rsidRPr="004C484D" w:rsidRDefault="0098030F" w:rsidP="004C484D">
            <w:pPr>
              <w:rPr>
                <w:sz w:val="24"/>
                <w:szCs w:val="24"/>
                <w:lang w:val="en-US"/>
              </w:rPr>
            </w:pPr>
            <w:r w:rsidRPr="004C484D">
              <w:rPr>
                <w:sz w:val="24"/>
                <w:szCs w:val="24"/>
              </w:rPr>
              <w:t>Тел</w:t>
            </w:r>
            <w:r w:rsidRPr="004C484D">
              <w:rPr>
                <w:sz w:val="24"/>
                <w:szCs w:val="24"/>
                <w:lang w:val="en-US"/>
              </w:rPr>
              <w:t xml:space="preserve">: 8(39543)27332 E-mail: </w:t>
            </w:r>
            <w:hyperlink r:id="rId32" w:history="1">
              <w:r w:rsidRPr="004C484D">
                <w:rPr>
                  <w:color w:val="0000FF"/>
                  <w:sz w:val="24"/>
                  <w:szCs w:val="24"/>
                  <w:u w:val="single"/>
                  <w:lang w:val="en-US"/>
                </w:rPr>
                <w:t>ms.sad15@mail.ru</w:t>
              </w:r>
            </w:hyperlink>
            <w:r w:rsidRPr="004C484D">
              <w:rPr>
                <w:sz w:val="24"/>
                <w:szCs w:val="24"/>
              </w:rPr>
              <w:t>Сайт</w:t>
            </w:r>
            <w:r w:rsidRPr="004C484D">
              <w:rPr>
                <w:sz w:val="24"/>
                <w:szCs w:val="24"/>
                <w:lang w:val="en-US"/>
              </w:rPr>
              <w:t xml:space="preserve">: </w:t>
            </w:r>
            <w:hyperlink r:id="rId33" w:history="1">
              <w:r w:rsidRPr="004C484D">
                <w:rPr>
                  <w:color w:val="0000FF"/>
                  <w:sz w:val="24"/>
                  <w:szCs w:val="24"/>
                  <w:u w:val="single"/>
                  <w:lang w:val="en-US"/>
                </w:rPr>
                <w:t>http://mdou15.uoura.ru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0F" w:rsidRPr="004C484D" w:rsidRDefault="0098030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30F" w:rsidRPr="004C484D" w:rsidRDefault="0098030F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010669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69" w:rsidRPr="004C484D" w:rsidRDefault="00010669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69" w:rsidRPr="004C484D" w:rsidRDefault="00010669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Воспитатель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69" w:rsidRPr="004C484D" w:rsidRDefault="00010669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МБДОУ «Детский сад № 28 «Светлячок», 665475, Иркутская обл., Усольский район, р.п. Средний, ул. Лесозаводская, </w:t>
            </w:r>
          </w:p>
          <w:p w:rsidR="00010669" w:rsidRPr="004C484D" w:rsidRDefault="00010669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д. 25, 89025143056.</w:t>
            </w:r>
          </w:p>
          <w:p w:rsidR="00010669" w:rsidRPr="004C484D" w:rsidRDefault="00010669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34" w:history="1">
              <w:r w:rsidRPr="004C484D">
                <w:rPr>
                  <w:rStyle w:val="a3"/>
                  <w:bCs/>
                  <w:sz w:val="24"/>
                  <w:szCs w:val="24"/>
                  <w:shd w:val="clear" w:color="auto" w:fill="FFFFFF"/>
                </w:rPr>
                <w:t>https://mbdou-28.gosuslugi.ru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69" w:rsidRPr="004C484D" w:rsidRDefault="00010669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2 ст.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669" w:rsidRPr="004C484D" w:rsidRDefault="00010669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DA68E4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Воспитатель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DA68E4" w:rsidRPr="004C484D" w:rsidRDefault="00DA68E4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«Детский сад № 30 «Ромашка»</w:t>
            </w:r>
          </w:p>
          <w:p w:rsidR="00DA68E4" w:rsidRPr="004C484D" w:rsidRDefault="00DA68E4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Адрес: 665479, РФ, Иркутская обл., Усольский район, р.п. Белореченский109 А</w:t>
            </w:r>
          </w:p>
          <w:p w:rsidR="00DA68E4" w:rsidRPr="004C484D" w:rsidRDefault="00DA68E4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Тел: 8(39543)21-7-08 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35" w:history="1">
              <w:r w:rsidRPr="004C484D">
                <w:rPr>
                  <w:rStyle w:val="a3"/>
                  <w:sz w:val="24"/>
                  <w:szCs w:val="24"/>
                </w:rPr>
                <w:t>http://mdou30.uoura.ru</w:t>
              </w:r>
            </w:hyperlink>
            <w:r w:rsidRPr="004C4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DA68E4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snapToGri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shd w:val="clear" w:color="auto" w:fill="FCFCFC"/>
              <w:snapToGri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A68E4" w:rsidRPr="004C484D" w:rsidRDefault="00DA68E4" w:rsidP="004C484D">
            <w:pPr>
              <w:shd w:val="clear" w:color="auto" w:fill="FCFCFC"/>
              <w:snapToGri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"Детский сад № 13 "Ласточка"</w:t>
            </w:r>
          </w:p>
          <w:p w:rsidR="00DA68E4" w:rsidRPr="004C484D" w:rsidRDefault="00DA68E4" w:rsidP="004C484D">
            <w:pPr>
              <w:shd w:val="clear" w:color="auto" w:fill="FCFCFC"/>
              <w:snapToGri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Адрес: 665479, Иркутская обл., Усольский район, рп Белореченский, д. 108.</w:t>
            </w:r>
          </w:p>
          <w:p w:rsidR="00DA68E4" w:rsidRPr="004C484D" w:rsidRDefault="00DA68E4" w:rsidP="004C484D">
            <w:pPr>
              <w:shd w:val="clear" w:color="auto" w:fill="FCFCFC"/>
              <w:snapToGri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Телефон: 8 (39543)25765</w:t>
            </w:r>
          </w:p>
          <w:p w:rsidR="00DA68E4" w:rsidRPr="004C484D" w:rsidRDefault="00DA68E4" w:rsidP="004C484D">
            <w:pPr>
              <w:shd w:val="clear" w:color="auto" w:fill="FCFCFC"/>
              <w:snapToGri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36" w:history="1">
              <w:r w:rsidRPr="004C484D">
                <w:rPr>
                  <w:rStyle w:val="a3"/>
                  <w:sz w:val="24"/>
                  <w:szCs w:val="24"/>
                </w:rPr>
                <w:t>http://ds-lastochka-belorechenskij-r138.gosweb.gosuslugi</w:t>
              </w:r>
            </w:hyperlink>
            <w:hyperlink r:id="rId37" w:history="1">
              <w:r w:rsidRPr="004C484D">
                <w:rPr>
                  <w:rStyle w:val="a3"/>
                  <w:sz w:val="24"/>
                  <w:szCs w:val="24"/>
                </w:rPr>
                <w:t>.ru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snapToGrid w:val="0"/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snapToGrid w:val="0"/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DA68E4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 15 «Родничок»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665474 Иркутская область Усольский район п. Мишелевка </w:t>
            </w:r>
            <w:proofErr w:type="spellStart"/>
            <w:r w:rsidRPr="004C484D">
              <w:rPr>
                <w:sz w:val="24"/>
                <w:szCs w:val="24"/>
              </w:rPr>
              <w:t>ул.Тимирязева</w:t>
            </w:r>
            <w:proofErr w:type="spellEnd"/>
            <w:r w:rsidRPr="004C484D">
              <w:rPr>
                <w:sz w:val="24"/>
                <w:szCs w:val="24"/>
              </w:rPr>
              <w:t xml:space="preserve"> д.40</w:t>
            </w:r>
          </w:p>
          <w:p w:rsidR="00DA68E4" w:rsidRPr="004C484D" w:rsidRDefault="00DA68E4" w:rsidP="004C484D">
            <w:pPr>
              <w:rPr>
                <w:sz w:val="24"/>
                <w:szCs w:val="24"/>
                <w:lang w:val="en-US"/>
              </w:rPr>
            </w:pPr>
            <w:r w:rsidRPr="004C484D">
              <w:rPr>
                <w:sz w:val="24"/>
                <w:szCs w:val="24"/>
              </w:rPr>
              <w:t>Тел</w:t>
            </w:r>
            <w:r w:rsidRPr="004C484D">
              <w:rPr>
                <w:sz w:val="24"/>
                <w:szCs w:val="24"/>
                <w:lang w:val="en-US"/>
              </w:rPr>
              <w:t xml:space="preserve">: 8(39543)27332 E-mail: </w:t>
            </w:r>
            <w:hyperlink r:id="rId38" w:history="1">
              <w:r w:rsidRPr="004C484D">
                <w:rPr>
                  <w:color w:val="0000FF"/>
                  <w:sz w:val="24"/>
                  <w:szCs w:val="24"/>
                  <w:u w:val="single"/>
                  <w:lang w:val="en-US"/>
                </w:rPr>
                <w:t>ms.sad15@mail.ru</w:t>
              </w:r>
            </w:hyperlink>
            <w:r w:rsidRPr="004C484D">
              <w:rPr>
                <w:sz w:val="24"/>
                <w:szCs w:val="24"/>
              </w:rPr>
              <w:t>Сайт</w:t>
            </w:r>
            <w:r w:rsidRPr="004C484D">
              <w:rPr>
                <w:sz w:val="24"/>
                <w:szCs w:val="24"/>
                <w:lang w:val="en-US"/>
              </w:rPr>
              <w:t xml:space="preserve">: </w:t>
            </w:r>
            <w:hyperlink r:id="rId39" w:history="1">
              <w:r w:rsidRPr="004C484D">
                <w:rPr>
                  <w:color w:val="0000FF"/>
                  <w:sz w:val="24"/>
                  <w:szCs w:val="24"/>
                  <w:u w:val="single"/>
                  <w:lang w:val="en-US"/>
                </w:rPr>
                <w:t>http://mdou15.uoura.ru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DA68E4" w:rsidRPr="004C484D" w:rsidTr="004C484D">
        <w:trPr>
          <w:trHeight w:val="561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«Детский сад №2 «Ручеёк»</w:t>
            </w:r>
          </w:p>
          <w:p w:rsidR="00DA68E4" w:rsidRPr="004C484D" w:rsidRDefault="00DA68E4" w:rsidP="004C484D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665480 Иркутская область, Усольский район, </w:t>
            </w:r>
            <w:proofErr w:type="spellStart"/>
            <w:r w:rsidRPr="004C484D">
              <w:rPr>
                <w:sz w:val="24"/>
                <w:szCs w:val="24"/>
              </w:rPr>
              <w:t>с.Биликтуй</w:t>
            </w:r>
            <w:proofErr w:type="spellEnd"/>
            <w:r w:rsidRPr="004C484D">
              <w:rPr>
                <w:sz w:val="24"/>
                <w:szCs w:val="24"/>
              </w:rPr>
              <w:t>, ул. Новая, 8А</w:t>
            </w:r>
          </w:p>
          <w:p w:rsidR="00DA68E4" w:rsidRPr="004C484D" w:rsidRDefault="00DA68E4" w:rsidP="004C484D">
            <w:pPr>
              <w:widowControl w:val="0"/>
              <w:autoSpaceDE w:val="0"/>
              <w:snapToGri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Телефон: 89016689331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40" w:history="1">
              <w:r w:rsidRPr="004C484D">
                <w:rPr>
                  <w:rStyle w:val="a3"/>
                  <w:sz w:val="24"/>
                  <w:szCs w:val="24"/>
                </w:rPr>
                <w:t>https://ds-rucheyok-biliktuj-r138.gosweb.gosuslugi.ru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0,5 </w:t>
            </w:r>
            <w:proofErr w:type="spellStart"/>
            <w:r w:rsidRPr="004C484D">
              <w:rPr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DA68E4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Музыкальный руководитель</w:t>
            </w:r>
          </w:p>
          <w:p w:rsidR="00DA68E4" w:rsidRPr="004C484D" w:rsidRDefault="00DA68E4" w:rsidP="00B14A14">
            <w:pPr>
              <w:rPr>
                <w:sz w:val="24"/>
                <w:szCs w:val="24"/>
              </w:rPr>
            </w:pP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4 «Теремок»</w:t>
            </w:r>
          </w:p>
          <w:p w:rsidR="00DA68E4" w:rsidRPr="004C484D" w:rsidRDefault="00DA68E4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665471, Иркутская область, Усольский район,</w:t>
            </w:r>
          </w:p>
          <w:p w:rsidR="00DA68E4" w:rsidRPr="004C484D" w:rsidRDefault="00DA68E4" w:rsidP="004C484D">
            <w:pPr>
              <w:jc w:val="both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п. </w:t>
            </w:r>
            <w:proofErr w:type="gramStart"/>
            <w:r w:rsidRPr="004C484D">
              <w:rPr>
                <w:sz w:val="24"/>
                <w:szCs w:val="24"/>
              </w:rPr>
              <w:t>Новомальтинск,  квартал</w:t>
            </w:r>
            <w:proofErr w:type="gramEnd"/>
            <w:r w:rsidRPr="004C484D">
              <w:rPr>
                <w:sz w:val="24"/>
                <w:szCs w:val="24"/>
              </w:rPr>
              <w:t xml:space="preserve"> 1,  дом  16</w:t>
            </w:r>
          </w:p>
          <w:p w:rsidR="00DA68E4" w:rsidRPr="004C484D" w:rsidRDefault="00DA68E4" w:rsidP="004C484D">
            <w:pPr>
              <w:widowControl w:val="0"/>
              <w:jc w:val="both"/>
              <w:rPr>
                <w:color w:val="000000"/>
                <w:kern w:val="28"/>
                <w:sz w:val="24"/>
                <w:szCs w:val="24"/>
              </w:rPr>
            </w:pPr>
            <w:r w:rsidRPr="004C484D">
              <w:rPr>
                <w:color w:val="000000"/>
                <w:kern w:val="28"/>
                <w:sz w:val="24"/>
                <w:szCs w:val="24"/>
              </w:rPr>
              <w:t>тел.: 8-964-80-74-434</w:t>
            </w:r>
          </w:p>
          <w:p w:rsidR="00DA68E4" w:rsidRPr="004C484D" w:rsidRDefault="00DA68E4" w:rsidP="004C48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563C1"/>
                <w:sz w:val="24"/>
                <w:szCs w:val="24"/>
                <w:u w:val="single"/>
                <w:lang w:eastAsia="en-US"/>
              </w:rPr>
            </w:pPr>
            <w:hyperlink r:id="rId41" w:history="1">
              <w:r w:rsidRPr="004C484D">
                <w:rPr>
                  <w:rFonts w:eastAsia="Calibri"/>
                  <w:color w:val="0563C1"/>
                  <w:sz w:val="24"/>
                  <w:szCs w:val="24"/>
                  <w:u w:val="single"/>
                  <w:lang w:eastAsia="en-US"/>
                </w:rPr>
                <w:t>http://mdou04.uoura.ru/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4,8 ч.+ 1,2 ч.</w:t>
            </w:r>
          </w:p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1,25 ставки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DA68E4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Музыкальный</w:t>
            </w:r>
          </w:p>
          <w:p w:rsidR="00DA68E4" w:rsidRPr="004C484D" w:rsidRDefault="00DA68E4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дошкольное образовательное учреждение</w:t>
            </w:r>
          </w:p>
          <w:p w:rsidR="00DA68E4" w:rsidRPr="004C484D" w:rsidRDefault="00DA68E4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bCs/>
                <w:sz w:val="24"/>
                <w:szCs w:val="24"/>
              </w:rPr>
              <w:t>"Детский сад № 23 "Улыбка"</w:t>
            </w:r>
          </w:p>
          <w:p w:rsidR="00DA68E4" w:rsidRPr="004C484D" w:rsidRDefault="00DA68E4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Адрес: 665473, Иркутская обл., Усольский район, с. Сосновка, ул. Лесная, 2 – а</w:t>
            </w:r>
            <w:r w:rsidRPr="004C484D">
              <w:rPr>
                <w:sz w:val="24"/>
                <w:szCs w:val="24"/>
              </w:rPr>
              <w:br/>
              <w:t>Телефон: 8 (39543) 98–3-34</w:t>
            </w:r>
          </w:p>
          <w:p w:rsidR="00DA68E4" w:rsidRPr="004C484D" w:rsidRDefault="00DA68E4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E-</w:t>
            </w:r>
            <w:proofErr w:type="spellStart"/>
            <w:r w:rsidRPr="004C484D">
              <w:rPr>
                <w:sz w:val="24"/>
                <w:szCs w:val="24"/>
              </w:rPr>
              <w:t>mail</w:t>
            </w:r>
            <w:proofErr w:type="spellEnd"/>
            <w:r w:rsidRPr="004C484D">
              <w:rPr>
                <w:sz w:val="24"/>
                <w:szCs w:val="24"/>
              </w:rPr>
              <w:t>: </w:t>
            </w:r>
            <w:hyperlink r:id="rId42" w:history="1">
              <w:r w:rsidRPr="004C484D">
                <w:rPr>
                  <w:sz w:val="24"/>
                  <w:szCs w:val="24"/>
                  <w:u w:val="single"/>
                </w:rPr>
                <w:t>MDOUN23@rambler.ru</w:t>
              </w:r>
            </w:hyperlink>
          </w:p>
          <w:p w:rsidR="00DA68E4" w:rsidRPr="004C484D" w:rsidRDefault="00DA68E4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Сайт: </w:t>
            </w:r>
            <w:hyperlink r:id="rId43" w:tgtFrame="_blank" w:history="1">
              <w:r w:rsidRPr="004C484D">
                <w:rPr>
                  <w:sz w:val="24"/>
                  <w:szCs w:val="24"/>
                  <w:u w:val="single"/>
                </w:rPr>
                <w:t>http://mdou23.uoura.ru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DA68E4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Музыкальный</w:t>
            </w:r>
          </w:p>
          <w:p w:rsidR="00DA68E4" w:rsidRPr="004C484D" w:rsidRDefault="00DA68E4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МБДОУ «Детский сад № 28 «Светлячок», 665475, Иркутская обл., Усольский район, р.п. Средний, ул. Лесозаводская, 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д. 25, 89025143056.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44" w:history="1">
              <w:r w:rsidRPr="004C484D">
                <w:rPr>
                  <w:rStyle w:val="a3"/>
                  <w:bCs/>
                  <w:sz w:val="24"/>
                  <w:szCs w:val="24"/>
                  <w:shd w:val="clear" w:color="auto" w:fill="FFFFFF"/>
                </w:rPr>
                <w:t>https://mbdou-28.gosuslugi.ru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2,25 ст.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DA68E4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10 «Семицветик»» 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rStyle w:val="1485"/>
                <w:color w:val="000000"/>
                <w:sz w:val="24"/>
                <w:szCs w:val="24"/>
              </w:rPr>
              <w:t xml:space="preserve">Адрес: </w:t>
            </w:r>
            <w:r w:rsidRPr="004C484D">
              <w:rPr>
                <w:sz w:val="24"/>
                <w:szCs w:val="24"/>
              </w:rPr>
              <w:t xml:space="preserve">665492, Иркутская обл., Усольский район, </w:t>
            </w:r>
            <w:proofErr w:type="spellStart"/>
            <w:r w:rsidRPr="004C484D">
              <w:rPr>
                <w:sz w:val="24"/>
                <w:szCs w:val="24"/>
              </w:rPr>
              <w:t>р.п.Тельма</w:t>
            </w:r>
            <w:proofErr w:type="spellEnd"/>
            <w:r w:rsidRPr="004C484D">
              <w:rPr>
                <w:sz w:val="24"/>
                <w:szCs w:val="24"/>
              </w:rPr>
              <w:t xml:space="preserve">, 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ул.3-я Советская, 1А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Тел: 8(39543)22-2-88</w:t>
            </w:r>
          </w:p>
          <w:p w:rsidR="00DA68E4" w:rsidRPr="004C484D" w:rsidRDefault="00DA68E4" w:rsidP="004C484D">
            <w:pPr>
              <w:rPr>
                <w:color w:val="273350"/>
                <w:sz w:val="24"/>
                <w:szCs w:val="24"/>
                <w:shd w:val="clear" w:color="auto" w:fill="FFFFFF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45" w:history="1">
              <w:r w:rsidRPr="004C484D">
                <w:rPr>
                  <w:rStyle w:val="a3"/>
                  <w:sz w:val="24"/>
                  <w:szCs w:val="24"/>
                  <w:shd w:val="clear" w:color="auto" w:fill="FFFFFF"/>
                </w:rPr>
                <w:t>https://ds-semicvetik-telma-r138.gosweb.gosuslugi.ru</w:t>
              </w:r>
            </w:hyperlink>
            <w:r w:rsidRPr="004C484D">
              <w:rPr>
                <w:color w:val="27335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0,5 ставки</w:t>
            </w:r>
          </w:p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DA68E4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Учитель-дефектолог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«Детский сад № 19 «Брусничка»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Адрес: 665477, Иркутская область, Усольский район, р.п. Тайтурка, ул.Пеньковского,16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Тел: 8(39543) 94270, 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46" w:history="1">
              <w:r w:rsidRPr="004C484D">
                <w:rPr>
                  <w:rStyle w:val="a3"/>
                  <w:sz w:val="24"/>
                  <w:szCs w:val="24"/>
                </w:rPr>
                <w:t>https://ds-brusnichka-tajturka-r138.gosweb.gosuslugi.ru/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20 часов или 1 ставка (дети с 3-7)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DA68E4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«Детский сад № 10 «Семицветик»» 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rStyle w:val="1485"/>
                <w:color w:val="000000"/>
                <w:sz w:val="24"/>
                <w:szCs w:val="24"/>
              </w:rPr>
              <w:t xml:space="preserve">Адрес: </w:t>
            </w:r>
            <w:r w:rsidRPr="004C484D">
              <w:rPr>
                <w:sz w:val="24"/>
                <w:szCs w:val="24"/>
              </w:rPr>
              <w:t xml:space="preserve">665492, Иркутская обл., Усольский район, </w:t>
            </w:r>
            <w:proofErr w:type="spellStart"/>
            <w:r w:rsidRPr="004C484D">
              <w:rPr>
                <w:sz w:val="24"/>
                <w:szCs w:val="24"/>
              </w:rPr>
              <w:t>р.п.Тельма</w:t>
            </w:r>
            <w:proofErr w:type="spellEnd"/>
            <w:r w:rsidRPr="004C484D">
              <w:rPr>
                <w:sz w:val="24"/>
                <w:szCs w:val="24"/>
              </w:rPr>
              <w:t xml:space="preserve">, 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ул.3-я Советская, 1А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Тел: 8(39543)22-2-88</w:t>
            </w:r>
          </w:p>
          <w:p w:rsidR="00DA68E4" w:rsidRPr="004C484D" w:rsidRDefault="00DA68E4" w:rsidP="004C484D">
            <w:pPr>
              <w:shd w:val="clear" w:color="auto" w:fill="FFFFFF"/>
              <w:outlineLvl w:val="1"/>
              <w:rPr>
                <w:color w:val="273350"/>
                <w:sz w:val="24"/>
                <w:szCs w:val="24"/>
                <w:shd w:val="clear" w:color="auto" w:fill="FFFFFF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47" w:history="1">
              <w:r w:rsidRPr="004C484D">
                <w:rPr>
                  <w:rStyle w:val="a3"/>
                  <w:sz w:val="24"/>
                  <w:szCs w:val="24"/>
                  <w:shd w:val="clear" w:color="auto" w:fill="FFFFFF"/>
                </w:rPr>
                <w:t>https://ds-semicvetik-telma-r138.gosweb.gosuslugi.ru</w:t>
              </w:r>
            </w:hyperlink>
            <w:r w:rsidRPr="004C484D">
              <w:rPr>
                <w:color w:val="27335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DA68E4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дошкольное образовательное учреждение детский сад № 1 «Алёнушка»</w:t>
            </w:r>
          </w:p>
          <w:p w:rsidR="00DA68E4" w:rsidRPr="004C484D" w:rsidRDefault="00DA68E4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Адрес: 665479, Иркутская обл., Усольский район, р.п. Белореченский, 9 Телефон: 8 (39543) 21-0-10, 21-0-31</w:t>
            </w:r>
          </w:p>
          <w:p w:rsidR="00DA68E4" w:rsidRPr="004C484D" w:rsidRDefault="00DA68E4" w:rsidP="004C484D">
            <w:pPr>
              <w:shd w:val="clear" w:color="auto" w:fill="FCFCFC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Сайт:  https://ds-alyonushka-belorechensk-r138.gosweb.gosuslugi.ru/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0,5 ставки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Отдельная квартира (при наличии свободных)</w:t>
            </w:r>
          </w:p>
        </w:tc>
      </w:tr>
      <w:tr w:rsidR="00DA68E4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Педагог- психолог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Муниципальное бюджетное дошкольное образовательное учреждение «Детский сад № 4 «Теремок»</w:t>
            </w:r>
          </w:p>
          <w:p w:rsidR="00DA68E4" w:rsidRPr="004C484D" w:rsidRDefault="00DA68E4" w:rsidP="004C48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665471, Иркутская область, Усольский район,</w:t>
            </w:r>
          </w:p>
          <w:p w:rsidR="00DA68E4" w:rsidRPr="004C484D" w:rsidRDefault="00DA68E4" w:rsidP="004C48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п. </w:t>
            </w:r>
            <w:proofErr w:type="gramStart"/>
            <w:r w:rsidRPr="004C484D">
              <w:rPr>
                <w:sz w:val="24"/>
                <w:szCs w:val="24"/>
              </w:rPr>
              <w:t>Новомальтинск,  квартал</w:t>
            </w:r>
            <w:proofErr w:type="gramEnd"/>
            <w:r w:rsidRPr="004C484D">
              <w:rPr>
                <w:sz w:val="24"/>
                <w:szCs w:val="24"/>
              </w:rPr>
              <w:t xml:space="preserve"> 1,  дом  16</w:t>
            </w:r>
          </w:p>
          <w:p w:rsidR="00DA68E4" w:rsidRPr="004C484D" w:rsidRDefault="00DA68E4" w:rsidP="004C484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тел.: 8-964-80-74-434</w:t>
            </w:r>
          </w:p>
          <w:p w:rsidR="00DA68E4" w:rsidRPr="00B14A14" w:rsidRDefault="00DA68E4" w:rsidP="004C48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color w:val="0563C1"/>
                <w:sz w:val="24"/>
                <w:szCs w:val="24"/>
                <w:u w:val="single"/>
                <w:lang w:eastAsia="en-US"/>
              </w:rPr>
            </w:pPr>
            <w:hyperlink r:id="rId48" w:history="1">
              <w:r w:rsidRPr="004C484D">
                <w:rPr>
                  <w:rFonts w:eastAsia="Calibri"/>
                  <w:color w:val="0563C1"/>
                  <w:sz w:val="24"/>
                  <w:szCs w:val="24"/>
                  <w:u w:val="single"/>
                  <w:lang w:eastAsia="en-US"/>
                </w:rPr>
                <w:t>http://mdou04.uoura.ru/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3 ч</w:t>
            </w:r>
          </w:p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0,5 ставки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A68E4" w:rsidRPr="004C484D" w:rsidRDefault="00DA68E4" w:rsidP="00B14A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DA68E4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МБДОУ «Детский сад № 28 «Светлячок», 665475, Иркутская обл., Усольский район, р.п. Средний, ул. Лесозаводская, 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д. 25, 89025143056.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Сайт: </w:t>
            </w:r>
            <w:hyperlink r:id="rId49" w:history="1">
              <w:r w:rsidRPr="004C484D">
                <w:rPr>
                  <w:rStyle w:val="a3"/>
                  <w:bCs/>
                  <w:sz w:val="24"/>
                  <w:szCs w:val="24"/>
                  <w:shd w:val="clear" w:color="auto" w:fill="FFFFFF"/>
                </w:rPr>
                <w:t>https://mbdou-28.gosuslugi.ru</w:t>
              </w:r>
            </w:hyperlink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 ставка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DA68E4" w:rsidRPr="004C484D" w:rsidTr="00B14A14">
        <w:trPr>
          <w:trHeight w:val="1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дошкольное образовательное учреждение 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«Детский сад № 19 «Брусничка»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Адрес: 665477, Иркутская область, Усольский район, р.п. Тайтурка, ул.Пеньковского,16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Тел: 8(39543) 94270, </w:t>
            </w:r>
          </w:p>
          <w:p w:rsidR="00DA68E4" w:rsidRPr="004C484D" w:rsidRDefault="00DA68E4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lastRenderedPageBreak/>
              <w:t xml:space="preserve">Сайт: </w:t>
            </w:r>
            <w:hyperlink r:id="rId50" w:history="1">
              <w:r w:rsidRPr="004C484D">
                <w:rPr>
                  <w:rStyle w:val="a3"/>
                  <w:sz w:val="24"/>
                  <w:szCs w:val="24"/>
                </w:rPr>
                <w:t>https://ds-brusnichka-tajturka-r138.gosweb.gosuslugi.ru/</w:t>
              </w:r>
            </w:hyperlink>
            <w:r w:rsidRPr="004C48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lastRenderedPageBreak/>
              <w:t>18 часов или 1 ставка</w:t>
            </w:r>
          </w:p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(дети с 5 до 7 лет)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4C484D" w:rsidRDefault="00DA68E4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нет</w:t>
            </w:r>
          </w:p>
        </w:tc>
      </w:tr>
      <w:tr w:rsidR="00DA68E4" w:rsidRPr="004C484D" w:rsidTr="004C484D">
        <w:trPr>
          <w:trHeight w:val="160"/>
          <w:jc w:val="center"/>
        </w:trPr>
        <w:tc>
          <w:tcPr>
            <w:tcW w:w="157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8E4" w:rsidRPr="00B14A14" w:rsidRDefault="00DA68E4" w:rsidP="004C484D">
            <w:pPr>
              <w:jc w:val="center"/>
              <w:rPr>
                <w:b/>
                <w:szCs w:val="24"/>
              </w:rPr>
            </w:pPr>
            <w:r w:rsidRPr="00B14A14">
              <w:rPr>
                <w:b/>
                <w:szCs w:val="24"/>
              </w:rPr>
              <w:t>Учреждения дополнительного образования</w:t>
            </w:r>
          </w:p>
        </w:tc>
      </w:tr>
      <w:tr w:rsidR="004C484D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4C4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84D">
              <w:rPr>
                <w:rFonts w:ascii="Times New Roman" w:hAnsi="Times New Roman"/>
                <w:sz w:val="24"/>
                <w:szCs w:val="24"/>
              </w:rPr>
              <w:t xml:space="preserve">Тренер-преподаватель по волейболу 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4C4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84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«Спортивная школа Усольского муниципального района Иркутской области»</w:t>
            </w:r>
          </w:p>
          <w:p w:rsidR="004C484D" w:rsidRPr="004C484D" w:rsidRDefault="004C484D" w:rsidP="004C4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84D">
              <w:rPr>
                <w:rFonts w:ascii="Times New Roman" w:hAnsi="Times New Roman"/>
                <w:sz w:val="24"/>
                <w:szCs w:val="24"/>
              </w:rPr>
              <w:t>Адрес: 665494, Иркутская область, Усольский район, с. Новожилкино, ул. 2-я Советская, 1 А.</w:t>
            </w:r>
          </w:p>
          <w:p w:rsidR="004C484D" w:rsidRPr="004C484D" w:rsidRDefault="004C484D" w:rsidP="004C4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84D">
              <w:rPr>
                <w:rFonts w:ascii="Times New Roman" w:hAnsi="Times New Roman"/>
                <w:sz w:val="24"/>
                <w:szCs w:val="24"/>
              </w:rPr>
              <w:t>Тел. 8(39543)21-350</w:t>
            </w:r>
          </w:p>
          <w:p w:rsidR="004C484D" w:rsidRPr="004C484D" w:rsidRDefault="00B14A14" w:rsidP="004C4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Сайт: dussh.uoura.ru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B14A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4D">
              <w:rPr>
                <w:rFonts w:ascii="Times New Roman" w:hAnsi="Times New Roman"/>
                <w:sz w:val="24"/>
                <w:szCs w:val="24"/>
              </w:rPr>
              <w:t xml:space="preserve">18 часов </w:t>
            </w:r>
            <w:proofErr w:type="spellStart"/>
            <w:r w:rsidRPr="004C484D">
              <w:rPr>
                <w:rFonts w:ascii="Times New Roman" w:hAnsi="Times New Roman"/>
                <w:sz w:val="24"/>
                <w:szCs w:val="24"/>
              </w:rPr>
              <w:t>пед.нагрузка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B14A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4D">
              <w:rPr>
                <w:rFonts w:ascii="Times New Roman" w:hAnsi="Times New Roman"/>
                <w:sz w:val="24"/>
                <w:szCs w:val="24"/>
              </w:rPr>
              <w:t>Возможно предоставление муниципального жилья</w:t>
            </w:r>
          </w:p>
        </w:tc>
      </w:tr>
      <w:tr w:rsidR="004C484D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4C4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84D">
              <w:rPr>
                <w:rFonts w:ascii="Times New Roman" w:hAnsi="Times New Roman"/>
                <w:sz w:val="24"/>
                <w:szCs w:val="24"/>
              </w:rPr>
              <w:t>Тренер-преподаватель по баскетболу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4C4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84D">
              <w:rPr>
                <w:rFonts w:ascii="Times New Roman" w:hAnsi="Times New Roman"/>
                <w:sz w:val="24"/>
                <w:szCs w:val="24"/>
              </w:rPr>
              <w:t>Муниципальное бюджетное учреждение дополнительного образования «Спортивная школа Усольского муниципального района Иркутской области»</w:t>
            </w:r>
          </w:p>
          <w:p w:rsidR="004C484D" w:rsidRPr="004C484D" w:rsidRDefault="004C484D" w:rsidP="004C4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84D">
              <w:rPr>
                <w:rFonts w:ascii="Times New Roman" w:hAnsi="Times New Roman"/>
                <w:sz w:val="24"/>
                <w:szCs w:val="24"/>
              </w:rPr>
              <w:t>Адрес: 665494, Иркутская область, Усольский район, с. Новожилкино, ул. 2-я Советская, 1 А.</w:t>
            </w:r>
          </w:p>
          <w:p w:rsidR="004C484D" w:rsidRPr="004C484D" w:rsidRDefault="004C484D" w:rsidP="004C4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4C484D">
              <w:rPr>
                <w:rFonts w:ascii="Times New Roman" w:hAnsi="Times New Roman"/>
                <w:sz w:val="24"/>
                <w:szCs w:val="24"/>
              </w:rPr>
              <w:t>Тел. 8(39543)21-350</w:t>
            </w:r>
          </w:p>
          <w:p w:rsidR="004C484D" w:rsidRPr="004C484D" w:rsidRDefault="00B14A14" w:rsidP="004C484D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Сайт: dussh.uoura.ru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B14A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4D">
              <w:rPr>
                <w:rFonts w:ascii="Times New Roman" w:hAnsi="Times New Roman"/>
                <w:sz w:val="24"/>
                <w:szCs w:val="24"/>
              </w:rPr>
              <w:t xml:space="preserve">18 часов </w:t>
            </w:r>
            <w:proofErr w:type="spellStart"/>
            <w:r w:rsidRPr="004C484D">
              <w:rPr>
                <w:rFonts w:ascii="Times New Roman" w:hAnsi="Times New Roman"/>
                <w:sz w:val="24"/>
                <w:szCs w:val="24"/>
              </w:rPr>
              <w:t>пед.нагрузка</w:t>
            </w:r>
            <w:proofErr w:type="spellEnd"/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B14A14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484D">
              <w:rPr>
                <w:rFonts w:ascii="Times New Roman" w:hAnsi="Times New Roman"/>
                <w:sz w:val="24"/>
                <w:szCs w:val="24"/>
              </w:rPr>
              <w:t>Возможно предоставление муниципального жилья</w:t>
            </w:r>
          </w:p>
        </w:tc>
      </w:tr>
      <w:tr w:rsidR="004C484D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 дополнительного образования (</w:t>
            </w:r>
            <w:proofErr w:type="spellStart"/>
            <w:r w:rsidRPr="004C484D">
              <w:rPr>
                <w:sz w:val="24"/>
                <w:szCs w:val="24"/>
              </w:rPr>
              <w:t>авиамоделирование</w:t>
            </w:r>
            <w:proofErr w:type="spellEnd"/>
            <w:r w:rsidRPr="004C484D">
              <w:rPr>
                <w:sz w:val="24"/>
                <w:szCs w:val="24"/>
              </w:rPr>
              <w:t>)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«Районный центр внешкольной работы» </w:t>
            </w:r>
          </w:p>
          <w:p w:rsidR="004C484D" w:rsidRPr="004C484D" w:rsidRDefault="004C484D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665479, Иркутская область, Усольский район, </w:t>
            </w:r>
            <w:proofErr w:type="spellStart"/>
            <w:r w:rsidRPr="004C484D">
              <w:rPr>
                <w:sz w:val="24"/>
                <w:szCs w:val="24"/>
              </w:rPr>
              <w:t>р.п.Белореченский</w:t>
            </w:r>
            <w:proofErr w:type="spellEnd"/>
            <w:r w:rsidRPr="004C484D">
              <w:rPr>
                <w:sz w:val="24"/>
                <w:szCs w:val="24"/>
              </w:rPr>
              <w:t xml:space="preserve">, д. 48, </w:t>
            </w:r>
          </w:p>
          <w:p w:rsidR="004C484D" w:rsidRPr="004C484D" w:rsidRDefault="004C484D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тел: 8(39543)25499, </w:t>
            </w:r>
            <w:proofErr w:type="spellStart"/>
            <w:r w:rsidRPr="004C484D">
              <w:rPr>
                <w:sz w:val="24"/>
                <w:szCs w:val="24"/>
                <w:lang w:val="en-US"/>
              </w:rPr>
              <w:t>rcvr</w:t>
            </w:r>
            <w:proofErr w:type="spellEnd"/>
            <w:r w:rsidRPr="004C484D">
              <w:rPr>
                <w:sz w:val="24"/>
                <w:szCs w:val="24"/>
              </w:rPr>
              <w:t>.</w:t>
            </w:r>
            <w:r w:rsidRPr="004C484D">
              <w:rPr>
                <w:sz w:val="24"/>
                <w:szCs w:val="24"/>
                <w:lang w:val="en-US"/>
              </w:rPr>
              <w:t>uoura</w:t>
            </w:r>
            <w:r w:rsidRPr="004C484D">
              <w:rPr>
                <w:sz w:val="24"/>
                <w:szCs w:val="24"/>
              </w:rPr>
              <w:t>.</w:t>
            </w:r>
            <w:proofErr w:type="spellStart"/>
            <w:r w:rsidRPr="004C484D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18 часов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 предоставляется</w:t>
            </w:r>
          </w:p>
        </w:tc>
      </w:tr>
      <w:tr w:rsidR="004C484D" w:rsidRPr="004C484D" w:rsidTr="004C484D">
        <w:trPr>
          <w:trHeight w:val="1336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4C484D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4C484D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Педагог дополнительного образования (робототехника)</w:t>
            </w:r>
          </w:p>
        </w:tc>
        <w:tc>
          <w:tcPr>
            <w:tcW w:w="8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Муниципальное бюджетное учреждение дополнительного образования «Районный центр внешкольной работы» </w:t>
            </w:r>
          </w:p>
          <w:p w:rsidR="004C484D" w:rsidRPr="004C484D" w:rsidRDefault="004C484D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Адрес: 665479, Иркутская область, Усольский район, </w:t>
            </w:r>
            <w:proofErr w:type="spellStart"/>
            <w:r w:rsidRPr="004C484D">
              <w:rPr>
                <w:sz w:val="24"/>
                <w:szCs w:val="24"/>
              </w:rPr>
              <w:t>р.п.Белореченский</w:t>
            </w:r>
            <w:proofErr w:type="spellEnd"/>
            <w:r w:rsidRPr="004C484D">
              <w:rPr>
                <w:sz w:val="24"/>
                <w:szCs w:val="24"/>
              </w:rPr>
              <w:t xml:space="preserve">, д. 48, </w:t>
            </w:r>
          </w:p>
          <w:p w:rsidR="004C484D" w:rsidRPr="004C484D" w:rsidRDefault="004C484D" w:rsidP="00B14A14">
            <w:pPr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 xml:space="preserve">тел: 8(39543)25499, </w:t>
            </w:r>
            <w:proofErr w:type="spellStart"/>
            <w:r w:rsidRPr="004C484D">
              <w:rPr>
                <w:sz w:val="24"/>
                <w:szCs w:val="24"/>
                <w:lang w:val="en-US"/>
              </w:rPr>
              <w:t>rcvr</w:t>
            </w:r>
            <w:proofErr w:type="spellEnd"/>
            <w:r w:rsidRPr="004C484D">
              <w:rPr>
                <w:sz w:val="24"/>
                <w:szCs w:val="24"/>
              </w:rPr>
              <w:t>.</w:t>
            </w:r>
            <w:r w:rsidRPr="004C484D">
              <w:rPr>
                <w:sz w:val="24"/>
                <w:szCs w:val="24"/>
                <w:lang w:val="en-US"/>
              </w:rPr>
              <w:t>uoura</w:t>
            </w:r>
            <w:r w:rsidRPr="004C484D">
              <w:rPr>
                <w:sz w:val="24"/>
                <w:szCs w:val="24"/>
              </w:rPr>
              <w:t>.</w:t>
            </w:r>
            <w:proofErr w:type="spellStart"/>
            <w:r w:rsidRPr="004C484D"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18 часов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484D" w:rsidRPr="004C484D" w:rsidRDefault="004C484D" w:rsidP="00B14A14">
            <w:pPr>
              <w:jc w:val="center"/>
              <w:rPr>
                <w:sz w:val="24"/>
                <w:szCs w:val="24"/>
              </w:rPr>
            </w:pPr>
            <w:r w:rsidRPr="004C484D">
              <w:rPr>
                <w:sz w:val="24"/>
                <w:szCs w:val="24"/>
              </w:rPr>
              <w:t>Не предоставляется</w:t>
            </w:r>
          </w:p>
        </w:tc>
      </w:tr>
    </w:tbl>
    <w:p w:rsidR="00AE0176" w:rsidRDefault="00AE0176"/>
    <w:p w:rsidR="006C7072" w:rsidRDefault="006C7072"/>
    <w:sectPr w:rsidR="006C7072" w:rsidSect="006610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14B04"/>
    <w:multiLevelType w:val="hybridMultilevel"/>
    <w:tmpl w:val="E70C32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31"/>
    <w:rsid w:val="00010669"/>
    <w:rsid w:val="0010296B"/>
    <w:rsid w:val="001F56E3"/>
    <w:rsid w:val="0029289D"/>
    <w:rsid w:val="00376A31"/>
    <w:rsid w:val="00420998"/>
    <w:rsid w:val="00493E4F"/>
    <w:rsid w:val="004C484D"/>
    <w:rsid w:val="004D5B5F"/>
    <w:rsid w:val="00597EAF"/>
    <w:rsid w:val="006610F6"/>
    <w:rsid w:val="00683DAD"/>
    <w:rsid w:val="00687688"/>
    <w:rsid w:val="006C3CC8"/>
    <w:rsid w:val="006C7072"/>
    <w:rsid w:val="0098030F"/>
    <w:rsid w:val="00A656BF"/>
    <w:rsid w:val="00AE0176"/>
    <w:rsid w:val="00B14A14"/>
    <w:rsid w:val="00B36C02"/>
    <w:rsid w:val="00CF395D"/>
    <w:rsid w:val="00D62A94"/>
    <w:rsid w:val="00DA68E4"/>
    <w:rsid w:val="00EB7961"/>
    <w:rsid w:val="00EC5AC6"/>
    <w:rsid w:val="00FC6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BB48"/>
  <w15:chartTrackingRefBased/>
  <w15:docId w15:val="{572A7DED-F872-421C-8EE4-E51639F08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0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610F6"/>
    <w:rPr>
      <w:color w:val="0000FF"/>
      <w:u w:val="single"/>
    </w:rPr>
  </w:style>
  <w:style w:type="character" w:customStyle="1" w:styleId="docdata">
    <w:name w:val="docdata"/>
    <w:aliases w:val="docy,v5,978,bqiaagaaeyqcaaagiaiaaam5awaabucdaaaaaaaaaaaaaaaaaaaaaaaaaaaaaaaaaaaaaaaaaaaaaaaaaaaaaaaaaaaaaaaaaaaaaaaaaaaaaaaaaaaaaaaaaaaaaaaaaaaaaaaaaaaaaaaaaaaaaaaaaaaaaaaaaaaaaaaaaaaaaaaaaaaaaaaaaaaaaaaaaaaaaaaaaaaaaaaaaaaaaaaaaaaaaaaaaaaaaaaaa"/>
    <w:rsid w:val="00597EAF"/>
  </w:style>
  <w:style w:type="character" w:customStyle="1" w:styleId="1485">
    <w:name w:val="1485"/>
    <w:aliases w:val="bqiaagaaeyqcaaagiaiaaamrawaabtkdaaaaaaaaaaaaaaaaaaaaaaaaaaaaaaaaaaaaaaaaaaaaaaaaaaaaaaaaaaaaaaaaaaaaaaaaaaaaaaaaaaaaaaaaaaaaaaaaaaaaaaaaaaaaaaaaaaaaaaaaaaaaaaaaaaaaaaaaaaaaaaaaaaaaaaaaaaaaaaaaaaaaaaaaaaaaaaaaaaaaaaaaaaaaaaaaaaaaaaaa"/>
    <w:basedOn w:val="a0"/>
    <w:rsid w:val="0098030F"/>
  </w:style>
  <w:style w:type="paragraph" w:styleId="a4">
    <w:name w:val="No Spacing"/>
    <w:qFormat/>
    <w:rsid w:val="004C484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5">
    <w:name w:val=" Знак"/>
    <w:basedOn w:val="a"/>
    <w:rsid w:val="004C484D"/>
    <w:pPr>
      <w:spacing w:after="160" w:line="240" w:lineRule="exact"/>
    </w:pPr>
    <w:rPr>
      <w:rFonts w:ascii="Verdana" w:hAnsi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h-tajturskaya-r138.gosweb.gosuslugi.ru/" TargetMode="External"/><Relationship Id="rId18" Type="http://schemas.openxmlformats.org/officeDocument/2006/relationships/hyperlink" Target="https://telmaschool.gosuslugi.ru" TargetMode="External"/><Relationship Id="rId26" Type="http://schemas.openxmlformats.org/officeDocument/2006/relationships/hyperlink" Target="https://mischool19.gosuslugi.ru/" TargetMode="External"/><Relationship Id="rId39" Type="http://schemas.openxmlformats.org/officeDocument/2006/relationships/hyperlink" Target="http://mdou15.uoura.ru" TargetMode="External"/><Relationship Id="rId21" Type="http://schemas.openxmlformats.org/officeDocument/2006/relationships/hyperlink" Target="https://mbousosch6.gosuslugi.ru" TargetMode="External"/><Relationship Id="rId34" Type="http://schemas.openxmlformats.org/officeDocument/2006/relationships/hyperlink" Target="https://mbdou-28.gosuslugi.ru" TargetMode="External"/><Relationship Id="rId42" Type="http://schemas.openxmlformats.org/officeDocument/2006/relationships/hyperlink" Target="mailto:MDOUN23@rambler.ru" TargetMode="External"/><Relationship Id="rId47" Type="http://schemas.openxmlformats.org/officeDocument/2006/relationships/hyperlink" Target="https://ds-semicvetik-telma-r138.gosweb.gosuslugi.ru" TargetMode="External"/><Relationship Id="rId50" Type="http://schemas.openxmlformats.org/officeDocument/2006/relationships/hyperlink" Target="https://ds-brusnichka-tajturka-r138.gosweb.gosuslugi.ru/" TargetMode="External"/><Relationship Id="rId7" Type="http://schemas.openxmlformats.org/officeDocument/2006/relationships/hyperlink" Target="https://sh-novomaltinskaya-r138.gosweb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h-novomaltinskaya-r138.gosweb.gosuslugi.ru/" TargetMode="External"/><Relationship Id="rId29" Type="http://schemas.openxmlformats.org/officeDocument/2006/relationships/hyperlink" Target="https://sh-xajtinskaya-r138.gosweb.gosuslugi.ru/" TargetMode="External"/><Relationship Id="rId11" Type="http://schemas.openxmlformats.org/officeDocument/2006/relationships/hyperlink" Target="https://belorschool.gosuslugi.ru/" TargetMode="External"/><Relationship Id="rId24" Type="http://schemas.openxmlformats.org/officeDocument/2006/relationships/hyperlink" Target="https://sh-tajturskaya-r138.gosweb.gosuslugi.ru/" TargetMode="External"/><Relationship Id="rId32" Type="http://schemas.openxmlformats.org/officeDocument/2006/relationships/hyperlink" Target="mailto:ms.sad15@mail.ru" TargetMode="External"/><Relationship Id="rId37" Type="http://schemas.openxmlformats.org/officeDocument/2006/relationships/hyperlink" Target="http://mdou13.uoura.ru/" TargetMode="External"/><Relationship Id="rId40" Type="http://schemas.openxmlformats.org/officeDocument/2006/relationships/hyperlink" Target="https://ds-rucheyok-biliktuj-r138.gosweb.gosuslugi.ru" TargetMode="External"/><Relationship Id="rId45" Type="http://schemas.openxmlformats.org/officeDocument/2006/relationships/hyperlink" Target="https://ds-semicvetik-telma-r138.gosweb.gosuslugi.ru" TargetMode="External"/><Relationship Id="rId5" Type="http://schemas.openxmlformats.org/officeDocument/2006/relationships/hyperlink" Target="https://belorschool.gosuslugi.ru/" TargetMode="External"/><Relationship Id="rId15" Type="http://schemas.openxmlformats.org/officeDocument/2006/relationships/hyperlink" Target="https://belorschool.gosuslugi.ru/" TargetMode="External"/><Relationship Id="rId23" Type="http://schemas.openxmlformats.org/officeDocument/2006/relationships/hyperlink" Target="https://sh-xajtinskaya-r138.gosweb.gosuslugi.ru/" TargetMode="External"/><Relationship Id="rId28" Type="http://schemas.openxmlformats.org/officeDocument/2006/relationships/hyperlink" Target="https://sh-tajturskaya-r138.gosweb.gosuslugi.ru/" TargetMode="External"/><Relationship Id="rId36" Type="http://schemas.openxmlformats.org/officeDocument/2006/relationships/hyperlink" Target="http://mdou13.uoura.ru/" TargetMode="External"/><Relationship Id="rId49" Type="http://schemas.openxmlformats.org/officeDocument/2006/relationships/hyperlink" Target="https://mbdou-28.gosuslugi.ru" TargetMode="External"/><Relationship Id="rId10" Type="http://schemas.openxmlformats.org/officeDocument/2006/relationships/hyperlink" Target="http://www.belays&#1089;hool.uoura.ru" TargetMode="External"/><Relationship Id="rId19" Type="http://schemas.openxmlformats.org/officeDocument/2006/relationships/hyperlink" Target="http://www.belays&#1089;hool.uoura.ru" TargetMode="External"/><Relationship Id="rId31" Type="http://schemas.openxmlformats.org/officeDocument/2006/relationships/hyperlink" Target="http://mdou04.uoura.ru/" TargetMode="External"/><Relationship Id="rId44" Type="http://schemas.openxmlformats.org/officeDocument/2006/relationships/hyperlink" Target="https://mbdou-28.gosuslugi.ru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h-talyanskaya-r138.gosweb.gosuslugi.ru/" TargetMode="External"/><Relationship Id="rId14" Type="http://schemas.openxmlformats.org/officeDocument/2006/relationships/hyperlink" Target="https://sh-novomaltinskaya-r138.gosweb.gosuslugi.ru/" TargetMode="External"/><Relationship Id="rId22" Type="http://schemas.openxmlformats.org/officeDocument/2006/relationships/hyperlink" Target="http://www.belays&#1089;hool.uoura.ru" TargetMode="External"/><Relationship Id="rId27" Type="http://schemas.openxmlformats.org/officeDocument/2006/relationships/hyperlink" Target="https://sh-xajtinskaya-r138.gosweb.gosuslugi.ru/" TargetMode="External"/><Relationship Id="rId30" Type="http://schemas.openxmlformats.org/officeDocument/2006/relationships/hyperlink" Target="https://sh-talyanskaya-r138.gosweb.gosuslugi.ru/" TargetMode="External"/><Relationship Id="rId35" Type="http://schemas.openxmlformats.org/officeDocument/2006/relationships/hyperlink" Target="http://mdou30.uoura.ru" TargetMode="External"/><Relationship Id="rId43" Type="http://schemas.openxmlformats.org/officeDocument/2006/relationships/hyperlink" Target="http://mdou23.uoura.ru/" TargetMode="External"/><Relationship Id="rId48" Type="http://schemas.openxmlformats.org/officeDocument/2006/relationships/hyperlink" Target="http://mdou04.uoura.ru/" TargetMode="External"/><Relationship Id="rId8" Type="http://schemas.openxmlformats.org/officeDocument/2006/relationships/hyperlink" Target="https://sh-tajturskaya-r138.gosweb.gosuslugi.ru/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sh-novomaltinskaya-r138.gosweb.gosuslugi.ru/" TargetMode="External"/><Relationship Id="rId17" Type="http://schemas.openxmlformats.org/officeDocument/2006/relationships/hyperlink" Target="https://sh-tajturskaya-r138.gosweb.gosuslugi.ru/" TargetMode="External"/><Relationship Id="rId25" Type="http://schemas.openxmlformats.org/officeDocument/2006/relationships/hyperlink" Target="https://mischool19.gosuslugi.ru/" TargetMode="External"/><Relationship Id="rId33" Type="http://schemas.openxmlformats.org/officeDocument/2006/relationships/hyperlink" Target="http://mdou15.uoura.ru" TargetMode="External"/><Relationship Id="rId38" Type="http://schemas.openxmlformats.org/officeDocument/2006/relationships/hyperlink" Target="mailto:ms.sad15@mail.ru" TargetMode="External"/><Relationship Id="rId46" Type="http://schemas.openxmlformats.org/officeDocument/2006/relationships/hyperlink" Target="https://ds-brusnichka-tajturka-r138.gosweb.gosuslugi.ru/" TargetMode="External"/><Relationship Id="rId20" Type="http://schemas.openxmlformats.org/officeDocument/2006/relationships/hyperlink" Target="https://sh-tajturskaya-r138.gosweb.gosuslugi.ru/" TargetMode="External"/><Relationship Id="rId41" Type="http://schemas.openxmlformats.org/officeDocument/2006/relationships/hyperlink" Target="http://mdou04.uour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school19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3184</Words>
  <Characters>18154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Пользователь</cp:lastModifiedBy>
  <cp:revision>19</cp:revision>
  <dcterms:created xsi:type="dcterms:W3CDTF">2025-12-25T03:02:00Z</dcterms:created>
  <dcterms:modified xsi:type="dcterms:W3CDTF">2025-12-25T03:36:00Z</dcterms:modified>
</cp:coreProperties>
</file>